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D2A7D" w14:textId="77777777" w:rsidR="00076AF4" w:rsidRDefault="00076AF4" w:rsidP="00076AF4">
      <w:pPr>
        <w:pStyle w:val="Header"/>
        <w:tabs>
          <w:tab w:val="clear" w:pos="4153"/>
          <w:tab w:val="clear" w:pos="8306"/>
          <w:tab w:val="left" w:pos="720"/>
          <w:tab w:val="left" w:pos="1440"/>
          <w:tab w:val="left" w:pos="2160"/>
        </w:tabs>
        <w:rPr>
          <w:bCs/>
        </w:rPr>
      </w:pPr>
    </w:p>
    <w:tbl>
      <w:tblPr>
        <w:tblW w:w="1503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"/>
        <w:gridCol w:w="2239"/>
        <w:gridCol w:w="1014"/>
        <w:gridCol w:w="8473"/>
        <w:gridCol w:w="1217"/>
        <w:gridCol w:w="1617"/>
      </w:tblGrid>
      <w:tr w:rsidR="00755A8C" w14:paraId="625FF4B8" w14:textId="77777777" w:rsidTr="00867890">
        <w:tc>
          <w:tcPr>
            <w:tcW w:w="470" w:type="dxa"/>
            <w:shd w:val="clear" w:color="auto" w:fill="BDD6EE" w:themeFill="accent1" w:themeFillTint="66"/>
          </w:tcPr>
          <w:p w14:paraId="7783FDFC" w14:textId="77777777" w:rsidR="00076AF4" w:rsidRPr="008B6C07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</w:rPr>
            </w:pPr>
          </w:p>
        </w:tc>
        <w:tc>
          <w:tcPr>
            <w:tcW w:w="2239" w:type="dxa"/>
            <w:shd w:val="clear" w:color="auto" w:fill="BDD6EE" w:themeFill="accent1" w:themeFillTint="66"/>
          </w:tcPr>
          <w:p w14:paraId="1DB3A110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2"/>
                <w:szCs w:val="22"/>
              </w:rPr>
            </w:pPr>
            <w:r w:rsidRPr="00C42E04">
              <w:rPr>
                <w:b/>
                <w:bCs/>
                <w:sz w:val="22"/>
                <w:szCs w:val="22"/>
              </w:rPr>
              <w:t>RISK</w:t>
            </w:r>
          </w:p>
        </w:tc>
        <w:tc>
          <w:tcPr>
            <w:tcW w:w="1014" w:type="dxa"/>
            <w:shd w:val="clear" w:color="auto" w:fill="BDD6EE" w:themeFill="accent1" w:themeFillTint="66"/>
          </w:tcPr>
          <w:p w14:paraId="0F36A7AD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2"/>
                <w:szCs w:val="22"/>
              </w:rPr>
            </w:pPr>
            <w:r w:rsidRPr="00C42E04">
              <w:rPr>
                <w:b/>
                <w:bCs/>
                <w:sz w:val="22"/>
                <w:szCs w:val="22"/>
              </w:rPr>
              <w:t>WHO IS AT RISK?</w:t>
            </w:r>
          </w:p>
        </w:tc>
        <w:tc>
          <w:tcPr>
            <w:tcW w:w="8473" w:type="dxa"/>
            <w:shd w:val="clear" w:color="auto" w:fill="BDD6EE" w:themeFill="accent1" w:themeFillTint="66"/>
          </w:tcPr>
          <w:p w14:paraId="3ECB488D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2"/>
                <w:szCs w:val="22"/>
              </w:rPr>
            </w:pPr>
            <w:r w:rsidRPr="00C42E04">
              <w:rPr>
                <w:b/>
                <w:bCs/>
                <w:sz w:val="22"/>
                <w:szCs w:val="22"/>
              </w:rPr>
              <w:t>CONTROLS</w:t>
            </w:r>
          </w:p>
        </w:tc>
        <w:tc>
          <w:tcPr>
            <w:tcW w:w="1217" w:type="dxa"/>
            <w:shd w:val="clear" w:color="auto" w:fill="BDD6EE" w:themeFill="accent1" w:themeFillTint="66"/>
          </w:tcPr>
          <w:p w14:paraId="17AB259D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2"/>
                <w:szCs w:val="22"/>
              </w:rPr>
            </w:pPr>
            <w:r w:rsidRPr="00C42E04">
              <w:rPr>
                <w:b/>
                <w:bCs/>
                <w:sz w:val="22"/>
                <w:szCs w:val="22"/>
              </w:rPr>
              <w:t>LEVEL OF RISK</w:t>
            </w:r>
          </w:p>
        </w:tc>
        <w:tc>
          <w:tcPr>
            <w:tcW w:w="1617" w:type="dxa"/>
            <w:shd w:val="clear" w:color="auto" w:fill="BDD6EE" w:themeFill="accent1" w:themeFillTint="66"/>
          </w:tcPr>
          <w:p w14:paraId="1BCEAA17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2"/>
                <w:szCs w:val="22"/>
              </w:rPr>
            </w:pPr>
            <w:r w:rsidRPr="00C42E04">
              <w:rPr>
                <w:b/>
                <w:bCs/>
                <w:sz w:val="22"/>
                <w:szCs w:val="22"/>
              </w:rPr>
              <w:t>ACTIONED BY</w:t>
            </w:r>
          </w:p>
        </w:tc>
      </w:tr>
      <w:tr w:rsidR="00076AF4" w14:paraId="1983F94F" w14:textId="77777777" w:rsidTr="00251649">
        <w:trPr>
          <w:cantSplit/>
        </w:trPr>
        <w:tc>
          <w:tcPr>
            <w:tcW w:w="15030" w:type="dxa"/>
            <w:gridSpan w:val="6"/>
          </w:tcPr>
          <w:p w14:paraId="163C11CF" w14:textId="77777777" w:rsidR="00076AF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bCs/>
                <w:sz w:val="18"/>
              </w:rPr>
            </w:pPr>
          </w:p>
        </w:tc>
      </w:tr>
      <w:tr w:rsidR="006E5928" w:rsidRPr="00C42E04" w14:paraId="47867815" w14:textId="77777777" w:rsidTr="00675F1C">
        <w:trPr>
          <w:trHeight w:val="1907"/>
        </w:trPr>
        <w:tc>
          <w:tcPr>
            <w:tcW w:w="472" w:type="dxa"/>
            <w:shd w:val="clear" w:color="auto" w:fill="BDD6EE" w:themeFill="accent1" w:themeFillTint="66"/>
          </w:tcPr>
          <w:p w14:paraId="77000DA2" w14:textId="77777777" w:rsidR="00076AF4" w:rsidRPr="00C42E04" w:rsidRDefault="00675F1C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974" w:type="dxa"/>
            <w:shd w:val="clear" w:color="auto" w:fill="BDD6EE" w:themeFill="accent1" w:themeFillTint="66"/>
          </w:tcPr>
          <w:p w14:paraId="5817FA0F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 w:rsidRPr="00C42E04">
              <w:rPr>
                <w:b/>
                <w:bCs/>
                <w:sz w:val="20"/>
              </w:rPr>
              <w:t>Contamination</w:t>
            </w:r>
          </w:p>
        </w:tc>
        <w:tc>
          <w:tcPr>
            <w:tcW w:w="1020" w:type="dxa"/>
          </w:tcPr>
          <w:p w14:paraId="2AE0F52E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 w:rsidRPr="00C42E04">
              <w:rPr>
                <w:bCs/>
                <w:sz w:val="20"/>
              </w:rPr>
              <w:t xml:space="preserve">All pupils, staff and visitors to site and site users </w:t>
            </w:r>
          </w:p>
        </w:tc>
        <w:tc>
          <w:tcPr>
            <w:tcW w:w="8717" w:type="dxa"/>
          </w:tcPr>
          <w:p w14:paraId="132AB67D" w14:textId="77777777" w:rsidR="00076AF4" w:rsidRPr="00C42E04" w:rsidRDefault="00076AF4" w:rsidP="00076AF4">
            <w:pPr>
              <w:pStyle w:val="ListParagraph"/>
              <w:numPr>
                <w:ilvl w:val="0"/>
                <w:numId w:val="2"/>
              </w:numPr>
              <w:tabs>
                <w:tab w:val="left" w:pos="343"/>
                <w:tab w:val="left" w:pos="1440"/>
                <w:tab w:val="left" w:pos="2160"/>
              </w:tabs>
              <w:ind w:hanging="661"/>
              <w:rPr>
                <w:bCs/>
                <w:sz w:val="20"/>
              </w:rPr>
            </w:pPr>
            <w:r w:rsidRPr="00C42E04">
              <w:rPr>
                <w:bCs/>
                <w:sz w:val="20"/>
              </w:rPr>
              <w:t>Pupils shown the correct way to wash hands using NHS video</w:t>
            </w:r>
          </w:p>
          <w:p w14:paraId="68A7858A" w14:textId="11B73C10" w:rsidR="00076AF4" w:rsidRPr="00C42E04" w:rsidRDefault="00076AF4" w:rsidP="00076AF4">
            <w:pPr>
              <w:pStyle w:val="ListParagraph"/>
              <w:numPr>
                <w:ilvl w:val="0"/>
                <w:numId w:val="2"/>
              </w:numPr>
              <w:tabs>
                <w:tab w:val="left" w:pos="343"/>
                <w:tab w:val="left" w:pos="1440"/>
                <w:tab w:val="left" w:pos="2160"/>
              </w:tabs>
              <w:ind w:hanging="661"/>
              <w:rPr>
                <w:bCs/>
                <w:sz w:val="20"/>
              </w:rPr>
            </w:pPr>
            <w:r w:rsidRPr="00C42E04">
              <w:rPr>
                <w:bCs/>
                <w:sz w:val="20"/>
              </w:rPr>
              <w:t>Whole class handwashing on arrival and before and after food</w:t>
            </w:r>
            <w:r w:rsidR="00CB6F67">
              <w:rPr>
                <w:bCs/>
                <w:sz w:val="20"/>
              </w:rPr>
              <w:t xml:space="preserve"> and after </w:t>
            </w:r>
            <w:proofErr w:type="spellStart"/>
            <w:r w:rsidR="00CB6F67">
              <w:rPr>
                <w:bCs/>
                <w:sz w:val="20"/>
              </w:rPr>
              <w:t>breaktimes</w:t>
            </w:r>
            <w:proofErr w:type="spellEnd"/>
          </w:p>
          <w:p w14:paraId="09CE38D3" w14:textId="2D340AFF" w:rsidR="00076AF4" w:rsidRPr="00CB6F67" w:rsidRDefault="00CB6F67" w:rsidP="00CB6F67">
            <w:pPr>
              <w:pStyle w:val="ListParagraph"/>
              <w:numPr>
                <w:ilvl w:val="0"/>
                <w:numId w:val="2"/>
              </w:numPr>
              <w:tabs>
                <w:tab w:val="left" w:pos="343"/>
                <w:tab w:val="left" w:pos="1440"/>
                <w:tab w:val="left" w:pos="2160"/>
              </w:tabs>
              <w:ind w:hanging="661"/>
              <w:rPr>
                <w:bCs/>
                <w:sz w:val="20"/>
              </w:rPr>
            </w:pPr>
            <w:r>
              <w:rPr>
                <w:bCs/>
                <w:sz w:val="20"/>
              </w:rPr>
              <w:t>Tissues and a</w:t>
            </w:r>
            <w:r w:rsidR="00076AF4" w:rsidRPr="00CB6F67">
              <w:rPr>
                <w:bCs/>
                <w:sz w:val="20"/>
              </w:rPr>
              <w:t>ntibacterial wipes for</w:t>
            </w:r>
            <w:r>
              <w:rPr>
                <w:bCs/>
                <w:sz w:val="20"/>
              </w:rPr>
              <w:t xml:space="preserve"> laptops- cleaned between </w:t>
            </w:r>
            <w:r w:rsidR="00076AF4" w:rsidRPr="00CB6F67">
              <w:rPr>
                <w:bCs/>
                <w:sz w:val="20"/>
              </w:rPr>
              <w:t>use</w:t>
            </w:r>
            <w:r>
              <w:rPr>
                <w:bCs/>
                <w:sz w:val="20"/>
              </w:rPr>
              <w:t>s</w:t>
            </w:r>
          </w:p>
          <w:p w14:paraId="4766A03D" w14:textId="71F95F71" w:rsidR="00076AF4" w:rsidRDefault="00076AF4" w:rsidP="00076AF4">
            <w:pPr>
              <w:pStyle w:val="ListParagraph"/>
              <w:numPr>
                <w:ilvl w:val="0"/>
                <w:numId w:val="2"/>
              </w:numPr>
              <w:tabs>
                <w:tab w:val="left" w:pos="343"/>
                <w:tab w:val="left" w:pos="1440"/>
                <w:tab w:val="left" w:pos="2160"/>
              </w:tabs>
              <w:ind w:hanging="661"/>
              <w:rPr>
                <w:bCs/>
                <w:sz w:val="20"/>
              </w:rPr>
            </w:pPr>
            <w:r w:rsidRPr="00C42E04">
              <w:rPr>
                <w:bCs/>
                <w:sz w:val="20"/>
              </w:rPr>
              <w:t>Increased and in-depth cleaning programme across the school</w:t>
            </w:r>
            <w:r w:rsidR="00CB6F67">
              <w:rPr>
                <w:bCs/>
                <w:sz w:val="20"/>
              </w:rPr>
              <w:t xml:space="preserve"> lunchtime and daily</w:t>
            </w:r>
          </w:p>
          <w:p w14:paraId="471E16BB" w14:textId="774899B2" w:rsidR="00823688" w:rsidRDefault="00823688" w:rsidP="00076AF4">
            <w:pPr>
              <w:pStyle w:val="ListParagraph"/>
              <w:numPr>
                <w:ilvl w:val="0"/>
                <w:numId w:val="2"/>
              </w:numPr>
              <w:tabs>
                <w:tab w:val="left" w:pos="343"/>
                <w:tab w:val="left" w:pos="1440"/>
                <w:tab w:val="left" w:pos="2160"/>
              </w:tabs>
              <w:ind w:hanging="661"/>
              <w:rPr>
                <w:bCs/>
                <w:sz w:val="20"/>
              </w:rPr>
            </w:pPr>
            <w:r>
              <w:rPr>
                <w:bCs/>
                <w:sz w:val="20"/>
              </w:rPr>
              <w:t>Individual anti- virus s</w:t>
            </w:r>
            <w:r w:rsidR="00CB6F67">
              <w:rPr>
                <w:bCs/>
                <w:sz w:val="20"/>
              </w:rPr>
              <w:t xml:space="preserve">prays and cloths for each class, in the locked cupboard in each </w:t>
            </w:r>
            <w:r>
              <w:rPr>
                <w:bCs/>
                <w:sz w:val="20"/>
              </w:rPr>
              <w:t>room</w:t>
            </w:r>
          </w:p>
          <w:p w14:paraId="685AE437" w14:textId="19740257" w:rsidR="00823688" w:rsidRPr="00C42E04" w:rsidRDefault="00823688" w:rsidP="00076AF4">
            <w:pPr>
              <w:pStyle w:val="ListParagraph"/>
              <w:numPr>
                <w:ilvl w:val="0"/>
                <w:numId w:val="2"/>
              </w:numPr>
              <w:tabs>
                <w:tab w:val="left" w:pos="343"/>
                <w:tab w:val="left" w:pos="1440"/>
                <w:tab w:val="left" w:pos="2160"/>
              </w:tabs>
              <w:ind w:hanging="661"/>
              <w:rPr>
                <w:bCs/>
                <w:sz w:val="20"/>
              </w:rPr>
            </w:pPr>
            <w:r>
              <w:rPr>
                <w:bCs/>
                <w:sz w:val="20"/>
              </w:rPr>
              <w:t>Hand sanitiser a</w:t>
            </w:r>
            <w:r w:rsidR="00C07D5C">
              <w:rPr>
                <w:bCs/>
                <w:sz w:val="20"/>
              </w:rPr>
              <w:t>t</w:t>
            </w:r>
            <w:r>
              <w:rPr>
                <w:bCs/>
                <w:sz w:val="20"/>
              </w:rPr>
              <w:t xml:space="preserve"> key entry points across both buildings</w:t>
            </w:r>
          </w:p>
          <w:p w14:paraId="01F1FB7C" w14:textId="77777777" w:rsidR="00076AF4" w:rsidRPr="00C42E04" w:rsidRDefault="00076AF4" w:rsidP="00076AF4">
            <w:pPr>
              <w:pStyle w:val="ListParagraph"/>
              <w:numPr>
                <w:ilvl w:val="0"/>
                <w:numId w:val="2"/>
              </w:numPr>
              <w:tabs>
                <w:tab w:val="left" w:pos="343"/>
                <w:tab w:val="left" w:pos="1440"/>
                <w:tab w:val="left" w:pos="2160"/>
              </w:tabs>
              <w:ind w:hanging="661"/>
              <w:rPr>
                <w:bCs/>
                <w:sz w:val="20"/>
              </w:rPr>
            </w:pPr>
            <w:r>
              <w:rPr>
                <w:bCs/>
                <w:sz w:val="20"/>
              </w:rPr>
              <w:t>All staff to monitor signs of illness and pupils with underlying health conditions</w:t>
            </w:r>
          </w:p>
        </w:tc>
        <w:tc>
          <w:tcPr>
            <w:tcW w:w="1230" w:type="dxa"/>
          </w:tcPr>
          <w:p w14:paraId="3B496DEF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 w:rsidRPr="00C42E04">
              <w:rPr>
                <w:bCs/>
                <w:sz w:val="20"/>
              </w:rPr>
              <w:t>High</w:t>
            </w:r>
          </w:p>
        </w:tc>
        <w:tc>
          <w:tcPr>
            <w:tcW w:w="1617" w:type="dxa"/>
          </w:tcPr>
          <w:p w14:paraId="0B0B31E9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 w:rsidRPr="00C42E04">
              <w:rPr>
                <w:bCs/>
                <w:sz w:val="20"/>
              </w:rPr>
              <w:t xml:space="preserve">All staff </w:t>
            </w:r>
          </w:p>
        </w:tc>
      </w:tr>
      <w:tr w:rsidR="006E5928" w:rsidRPr="00C42E04" w14:paraId="7837A83B" w14:textId="77777777" w:rsidTr="00675F1C">
        <w:trPr>
          <w:trHeight w:val="1555"/>
        </w:trPr>
        <w:tc>
          <w:tcPr>
            <w:tcW w:w="472" w:type="dxa"/>
            <w:shd w:val="clear" w:color="auto" w:fill="BDD6EE" w:themeFill="accent1" w:themeFillTint="66"/>
          </w:tcPr>
          <w:p w14:paraId="0CB99F90" w14:textId="77777777" w:rsidR="00076AF4" w:rsidRPr="00C42E04" w:rsidRDefault="00675F1C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974" w:type="dxa"/>
            <w:shd w:val="clear" w:color="auto" w:fill="BDD6EE" w:themeFill="accent1" w:themeFillTint="66"/>
          </w:tcPr>
          <w:p w14:paraId="482B1A4C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 w:rsidRPr="00C42E04">
              <w:rPr>
                <w:b/>
                <w:bCs/>
                <w:sz w:val="20"/>
              </w:rPr>
              <w:t>Staff Shortage -classroom cover</w:t>
            </w:r>
          </w:p>
          <w:p w14:paraId="389CBE49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i/>
                <w:sz w:val="20"/>
              </w:rPr>
            </w:pPr>
          </w:p>
          <w:p w14:paraId="703CC6D7" w14:textId="12708F03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i/>
                <w:sz w:val="18"/>
                <w:szCs w:val="18"/>
              </w:rPr>
            </w:pPr>
            <w:r w:rsidRPr="00C42E04">
              <w:rPr>
                <w:b/>
                <w:bCs/>
                <w:i/>
                <w:sz w:val="18"/>
                <w:szCs w:val="18"/>
              </w:rPr>
              <w:t xml:space="preserve">This may include staff having to go into self-isolation due to underlying health </w:t>
            </w:r>
            <w:r w:rsidR="00CB6F67">
              <w:rPr>
                <w:b/>
                <w:bCs/>
                <w:i/>
                <w:sz w:val="18"/>
                <w:szCs w:val="18"/>
              </w:rPr>
              <w:t>conditions or short term isolation</w:t>
            </w:r>
          </w:p>
          <w:p w14:paraId="66A51B84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</w:p>
        </w:tc>
        <w:tc>
          <w:tcPr>
            <w:tcW w:w="1020" w:type="dxa"/>
          </w:tcPr>
          <w:p w14:paraId="671D8911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 w:rsidRPr="00C42E04">
              <w:rPr>
                <w:bCs/>
                <w:sz w:val="20"/>
              </w:rPr>
              <w:t>pupils</w:t>
            </w:r>
          </w:p>
        </w:tc>
        <w:tc>
          <w:tcPr>
            <w:tcW w:w="8717" w:type="dxa"/>
          </w:tcPr>
          <w:p w14:paraId="73204383" w14:textId="77777777" w:rsidR="00076AF4" w:rsidRPr="00C42E04" w:rsidRDefault="00076AF4" w:rsidP="00251649">
            <w:pPr>
              <w:tabs>
                <w:tab w:val="left" w:pos="1440"/>
                <w:tab w:val="left" w:pos="2160"/>
              </w:tabs>
              <w:rPr>
                <w:bCs/>
                <w:sz w:val="20"/>
              </w:rPr>
            </w:pPr>
          </w:p>
          <w:p w14:paraId="37CAFFD6" w14:textId="5633AE34" w:rsidR="00076AF4" w:rsidRPr="00C42E04" w:rsidRDefault="00076AF4" w:rsidP="00076AF4">
            <w:pPr>
              <w:numPr>
                <w:ilvl w:val="0"/>
                <w:numId w:val="1"/>
              </w:numPr>
              <w:tabs>
                <w:tab w:val="clear" w:pos="720"/>
                <w:tab w:val="num" w:pos="384"/>
                <w:tab w:val="left" w:pos="1440"/>
                <w:tab w:val="left" w:pos="2160"/>
              </w:tabs>
              <w:ind w:left="343" w:hanging="284"/>
              <w:rPr>
                <w:bCs/>
                <w:sz w:val="20"/>
              </w:rPr>
            </w:pPr>
            <w:proofErr w:type="gramStart"/>
            <w:r w:rsidRPr="00C42E04">
              <w:rPr>
                <w:bCs/>
                <w:sz w:val="20"/>
              </w:rPr>
              <w:t>1</w:t>
            </w:r>
            <w:proofErr w:type="gramEnd"/>
            <w:r w:rsidRPr="00C42E04">
              <w:rPr>
                <w:bCs/>
                <w:sz w:val="20"/>
              </w:rPr>
              <w:t xml:space="preserve"> teacher per class or 2 x TA’s per class</w:t>
            </w:r>
            <w:r w:rsidR="008F42D0">
              <w:rPr>
                <w:bCs/>
                <w:sz w:val="20"/>
              </w:rPr>
              <w:t xml:space="preserve">, </w:t>
            </w:r>
            <w:r w:rsidRPr="00C42E04">
              <w:rPr>
                <w:bCs/>
                <w:sz w:val="20"/>
              </w:rPr>
              <w:t>level 5 or 6 can lead</w:t>
            </w:r>
            <w:r w:rsidR="00CB6F67">
              <w:rPr>
                <w:bCs/>
                <w:sz w:val="20"/>
              </w:rPr>
              <w:t xml:space="preserve">. </w:t>
            </w:r>
          </w:p>
          <w:p w14:paraId="01C58957" w14:textId="77777777" w:rsidR="00076AF4" w:rsidRPr="00C42E04" w:rsidRDefault="00076AF4" w:rsidP="00076AF4">
            <w:pPr>
              <w:numPr>
                <w:ilvl w:val="0"/>
                <w:numId w:val="1"/>
              </w:numPr>
              <w:tabs>
                <w:tab w:val="clear" w:pos="720"/>
                <w:tab w:val="num" w:pos="384"/>
                <w:tab w:val="left" w:pos="1440"/>
                <w:tab w:val="left" w:pos="2160"/>
              </w:tabs>
              <w:ind w:left="343" w:hanging="284"/>
              <w:rPr>
                <w:bCs/>
                <w:sz w:val="20"/>
              </w:rPr>
            </w:pPr>
            <w:r w:rsidRPr="00C42E04">
              <w:rPr>
                <w:bCs/>
                <w:sz w:val="20"/>
              </w:rPr>
              <w:t>SEN support 1 person to a small group- essential support plan provided by SENCO</w:t>
            </w:r>
          </w:p>
          <w:p w14:paraId="123284DB" w14:textId="77777777" w:rsidR="00076AF4" w:rsidRPr="00C42E04" w:rsidRDefault="00076AF4" w:rsidP="00076AF4">
            <w:pPr>
              <w:numPr>
                <w:ilvl w:val="0"/>
                <w:numId w:val="1"/>
              </w:numPr>
              <w:tabs>
                <w:tab w:val="clear" w:pos="720"/>
                <w:tab w:val="num" w:pos="384"/>
                <w:tab w:val="left" w:pos="1440"/>
                <w:tab w:val="left" w:pos="2160"/>
              </w:tabs>
              <w:ind w:left="343" w:hanging="284"/>
              <w:rPr>
                <w:bCs/>
                <w:sz w:val="20"/>
              </w:rPr>
            </w:pPr>
            <w:r w:rsidRPr="00C42E04">
              <w:rPr>
                <w:bCs/>
                <w:sz w:val="20"/>
              </w:rPr>
              <w:t>Staff who deliver interventions or management cover  will be redeployed</w:t>
            </w:r>
            <w:r w:rsidR="008926A5">
              <w:rPr>
                <w:bCs/>
                <w:sz w:val="20"/>
              </w:rPr>
              <w:t xml:space="preserve"> on a daily basis to support where needed</w:t>
            </w:r>
          </w:p>
          <w:p w14:paraId="371F8C85" w14:textId="77777777" w:rsidR="00076AF4" w:rsidRPr="00C42E04" w:rsidRDefault="00076AF4" w:rsidP="00076AF4">
            <w:pPr>
              <w:numPr>
                <w:ilvl w:val="0"/>
                <w:numId w:val="1"/>
              </w:numPr>
              <w:tabs>
                <w:tab w:val="clear" w:pos="720"/>
                <w:tab w:val="num" w:pos="384"/>
                <w:tab w:val="left" w:pos="1440"/>
                <w:tab w:val="left" w:pos="2160"/>
              </w:tabs>
              <w:ind w:left="343" w:hanging="284"/>
              <w:rPr>
                <w:bCs/>
                <w:sz w:val="20"/>
              </w:rPr>
            </w:pPr>
            <w:r w:rsidRPr="00C42E04">
              <w:rPr>
                <w:bCs/>
                <w:sz w:val="20"/>
              </w:rPr>
              <w:t xml:space="preserve">Management time will be cancelled with no expectation </w:t>
            </w:r>
            <w:r w:rsidR="008926A5">
              <w:rPr>
                <w:bCs/>
                <w:sz w:val="20"/>
              </w:rPr>
              <w:t xml:space="preserve">for staff to </w:t>
            </w:r>
            <w:r w:rsidRPr="00C42E04">
              <w:rPr>
                <w:bCs/>
                <w:sz w:val="20"/>
              </w:rPr>
              <w:t xml:space="preserve"> use their own time for management tasks</w:t>
            </w:r>
          </w:p>
          <w:p w14:paraId="505E9552" w14:textId="77777777" w:rsidR="00076AF4" w:rsidRPr="00C42E04" w:rsidRDefault="00076AF4" w:rsidP="00251649">
            <w:pPr>
              <w:tabs>
                <w:tab w:val="left" w:pos="1440"/>
                <w:tab w:val="left" w:pos="2160"/>
              </w:tabs>
              <w:rPr>
                <w:bCs/>
                <w:sz w:val="20"/>
              </w:rPr>
            </w:pPr>
          </w:p>
        </w:tc>
        <w:tc>
          <w:tcPr>
            <w:tcW w:w="1230" w:type="dxa"/>
          </w:tcPr>
          <w:p w14:paraId="57933DCF" w14:textId="77777777" w:rsidR="00076AF4" w:rsidRPr="00C42E04" w:rsidRDefault="008926A5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High</w:t>
            </w:r>
          </w:p>
        </w:tc>
        <w:tc>
          <w:tcPr>
            <w:tcW w:w="1617" w:type="dxa"/>
          </w:tcPr>
          <w:p w14:paraId="46B711EE" w14:textId="77777777" w:rsidR="00076AF4" w:rsidRPr="00C42E04" w:rsidRDefault="008926A5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SLT</w:t>
            </w:r>
          </w:p>
        </w:tc>
      </w:tr>
      <w:tr w:rsidR="006E5928" w:rsidRPr="00C42E04" w14:paraId="3D965539" w14:textId="77777777" w:rsidTr="00675F1C">
        <w:trPr>
          <w:trHeight w:val="704"/>
        </w:trPr>
        <w:tc>
          <w:tcPr>
            <w:tcW w:w="472" w:type="dxa"/>
            <w:shd w:val="clear" w:color="auto" w:fill="BDD6EE" w:themeFill="accent1" w:themeFillTint="66"/>
          </w:tcPr>
          <w:p w14:paraId="0A3DD84C" w14:textId="77777777" w:rsidR="00076AF4" w:rsidRPr="00C42E04" w:rsidRDefault="00675F1C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974" w:type="dxa"/>
            <w:shd w:val="clear" w:color="auto" w:fill="BDD6EE" w:themeFill="accent1" w:themeFillTint="66"/>
          </w:tcPr>
          <w:p w14:paraId="019F8EA4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 w:rsidRPr="00C42E04">
              <w:rPr>
                <w:b/>
                <w:bCs/>
                <w:sz w:val="20"/>
              </w:rPr>
              <w:t>Staff shortage -</w:t>
            </w:r>
          </w:p>
          <w:p w14:paraId="612FD170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i/>
                <w:sz w:val="18"/>
                <w:szCs w:val="18"/>
              </w:rPr>
            </w:pPr>
            <w:r w:rsidRPr="00C42E04">
              <w:rPr>
                <w:b/>
                <w:bCs/>
                <w:i/>
                <w:sz w:val="18"/>
                <w:szCs w:val="18"/>
              </w:rPr>
              <w:t>PPA cover may need to be reduced</w:t>
            </w:r>
          </w:p>
        </w:tc>
        <w:tc>
          <w:tcPr>
            <w:tcW w:w="1020" w:type="dxa"/>
          </w:tcPr>
          <w:p w14:paraId="0282A7CF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 w:rsidRPr="00C42E04">
              <w:rPr>
                <w:bCs/>
                <w:sz w:val="20"/>
              </w:rPr>
              <w:t>Staff</w:t>
            </w:r>
          </w:p>
        </w:tc>
        <w:tc>
          <w:tcPr>
            <w:tcW w:w="8717" w:type="dxa"/>
          </w:tcPr>
          <w:p w14:paraId="696C6146" w14:textId="77777777" w:rsidR="00076AF4" w:rsidRPr="00C42E04" w:rsidRDefault="00076AF4" w:rsidP="00076AF4">
            <w:pPr>
              <w:numPr>
                <w:ilvl w:val="0"/>
                <w:numId w:val="1"/>
              </w:numPr>
              <w:tabs>
                <w:tab w:val="clear" w:pos="720"/>
                <w:tab w:val="num" w:pos="384"/>
                <w:tab w:val="left" w:pos="1440"/>
                <w:tab w:val="left" w:pos="2160"/>
              </w:tabs>
              <w:ind w:left="343" w:hanging="284"/>
              <w:rPr>
                <w:bCs/>
                <w:sz w:val="20"/>
              </w:rPr>
            </w:pPr>
            <w:r w:rsidRPr="00C42E04">
              <w:rPr>
                <w:bCs/>
                <w:sz w:val="20"/>
              </w:rPr>
              <w:t>Reduction in planning and marking expectations</w:t>
            </w:r>
          </w:p>
          <w:p w14:paraId="7DDCB9A8" w14:textId="77777777" w:rsidR="00076AF4" w:rsidRDefault="00076AF4" w:rsidP="00076AF4">
            <w:pPr>
              <w:numPr>
                <w:ilvl w:val="0"/>
                <w:numId w:val="1"/>
              </w:numPr>
              <w:tabs>
                <w:tab w:val="clear" w:pos="720"/>
                <w:tab w:val="num" w:pos="384"/>
                <w:tab w:val="left" w:pos="1440"/>
                <w:tab w:val="left" w:pos="2160"/>
              </w:tabs>
              <w:ind w:left="343" w:hanging="284"/>
              <w:rPr>
                <w:bCs/>
                <w:sz w:val="20"/>
              </w:rPr>
            </w:pPr>
            <w:r w:rsidRPr="00C42E04">
              <w:rPr>
                <w:bCs/>
                <w:sz w:val="20"/>
              </w:rPr>
              <w:t>Reduction in the taught curriculum</w:t>
            </w:r>
          </w:p>
          <w:p w14:paraId="17CB6336" w14:textId="17AEEEBD" w:rsidR="00076AF4" w:rsidRDefault="00076AF4" w:rsidP="00076AF4">
            <w:pPr>
              <w:numPr>
                <w:ilvl w:val="0"/>
                <w:numId w:val="1"/>
              </w:numPr>
              <w:tabs>
                <w:tab w:val="clear" w:pos="720"/>
                <w:tab w:val="num" w:pos="384"/>
                <w:tab w:val="left" w:pos="1440"/>
                <w:tab w:val="left" w:pos="2160"/>
              </w:tabs>
              <w:ind w:left="343" w:hanging="284"/>
              <w:rPr>
                <w:bCs/>
                <w:sz w:val="20"/>
              </w:rPr>
            </w:pPr>
            <w:r>
              <w:rPr>
                <w:bCs/>
                <w:sz w:val="20"/>
              </w:rPr>
              <w:t>Increase in use of worksheets</w:t>
            </w:r>
          </w:p>
          <w:p w14:paraId="2D098714" w14:textId="517A2287" w:rsidR="00CB6F67" w:rsidRPr="00C42E04" w:rsidRDefault="00CB6F67" w:rsidP="00076AF4">
            <w:pPr>
              <w:numPr>
                <w:ilvl w:val="0"/>
                <w:numId w:val="1"/>
              </w:numPr>
              <w:tabs>
                <w:tab w:val="clear" w:pos="720"/>
                <w:tab w:val="num" w:pos="384"/>
                <w:tab w:val="left" w:pos="1440"/>
                <w:tab w:val="left" w:pos="2160"/>
              </w:tabs>
              <w:ind w:left="343" w:hanging="284"/>
              <w:rPr>
                <w:bCs/>
                <w:sz w:val="20"/>
              </w:rPr>
            </w:pPr>
            <w:r>
              <w:rPr>
                <w:bCs/>
                <w:sz w:val="20"/>
              </w:rPr>
              <w:t>Increase in self- assessment and whole class marking</w:t>
            </w:r>
          </w:p>
          <w:p w14:paraId="70A9C7C9" w14:textId="77777777" w:rsidR="00076AF4" w:rsidRPr="00C42E04" w:rsidRDefault="00076AF4" w:rsidP="00251649">
            <w:pPr>
              <w:tabs>
                <w:tab w:val="left" w:pos="1440"/>
                <w:tab w:val="left" w:pos="2160"/>
              </w:tabs>
              <w:rPr>
                <w:bCs/>
                <w:sz w:val="20"/>
              </w:rPr>
            </w:pPr>
          </w:p>
        </w:tc>
        <w:tc>
          <w:tcPr>
            <w:tcW w:w="1230" w:type="dxa"/>
          </w:tcPr>
          <w:p w14:paraId="3C625A90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 w:rsidRPr="00C42E04">
              <w:rPr>
                <w:bCs/>
                <w:sz w:val="20"/>
              </w:rPr>
              <w:t>High</w:t>
            </w:r>
          </w:p>
        </w:tc>
        <w:tc>
          <w:tcPr>
            <w:tcW w:w="1617" w:type="dxa"/>
          </w:tcPr>
          <w:p w14:paraId="2439198F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 w:rsidRPr="00C42E04">
              <w:rPr>
                <w:bCs/>
                <w:sz w:val="20"/>
              </w:rPr>
              <w:t>AHT/DHT/HT</w:t>
            </w:r>
          </w:p>
        </w:tc>
      </w:tr>
      <w:tr w:rsidR="006E5928" w:rsidRPr="00C42E04" w14:paraId="40A81329" w14:textId="77777777" w:rsidTr="00675F1C">
        <w:trPr>
          <w:trHeight w:val="704"/>
        </w:trPr>
        <w:tc>
          <w:tcPr>
            <w:tcW w:w="472" w:type="dxa"/>
            <w:shd w:val="clear" w:color="auto" w:fill="BDD6EE" w:themeFill="accent1" w:themeFillTint="66"/>
          </w:tcPr>
          <w:p w14:paraId="4B50301E" w14:textId="77777777" w:rsidR="00076AF4" w:rsidRPr="00C42E04" w:rsidRDefault="00675F1C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974" w:type="dxa"/>
            <w:shd w:val="clear" w:color="auto" w:fill="BDD6EE" w:themeFill="accent1" w:themeFillTint="66"/>
          </w:tcPr>
          <w:p w14:paraId="5E52C284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 w:rsidRPr="00C42E04">
              <w:rPr>
                <w:b/>
                <w:bCs/>
                <w:sz w:val="20"/>
              </w:rPr>
              <w:t>Staff Shortage –</w:t>
            </w:r>
          </w:p>
          <w:p w14:paraId="27FD3711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i/>
                <w:sz w:val="18"/>
                <w:szCs w:val="18"/>
              </w:rPr>
            </w:pPr>
            <w:r w:rsidRPr="00C42E04">
              <w:rPr>
                <w:b/>
                <w:bCs/>
                <w:i/>
                <w:sz w:val="18"/>
                <w:szCs w:val="18"/>
              </w:rPr>
              <w:t>Staff may need to take on additional roles</w:t>
            </w:r>
          </w:p>
        </w:tc>
        <w:tc>
          <w:tcPr>
            <w:tcW w:w="1020" w:type="dxa"/>
          </w:tcPr>
          <w:p w14:paraId="38365D58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 w:rsidRPr="00C42E04">
              <w:rPr>
                <w:bCs/>
                <w:sz w:val="20"/>
              </w:rPr>
              <w:t>Staff, pupils</w:t>
            </w:r>
          </w:p>
        </w:tc>
        <w:tc>
          <w:tcPr>
            <w:tcW w:w="8717" w:type="dxa"/>
          </w:tcPr>
          <w:p w14:paraId="18A7CE77" w14:textId="56FDA33E" w:rsidR="00076AF4" w:rsidRPr="00C42E04" w:rsidRDefault="00076AF4" w:rsidP="00076AF4">
            <w:pPr>
              <w:numPr>
                <w:ilvl w:val="0"/>
                <w:numId w:val="1"/>
              </w:numPr>
              <w:tabs>
                <w:tab w:val="clear" w:pos="720"/>
                <w:tab w:val="num" w:pos="384"/>
                <w:tab w:val="left" w:pos="1440"/>
                <w:tab w:val="left" w:pos="2160"/>
              </w:tabs>
              <w:ind w:left="343" w:hanging="284"/>
              <w:rPr>
                <w:bCs/>
                <w:sz w:val="20"/>
              </w:rPr>
            </w:pPr>
            <w:r w:rsidRPr="00C42E04">
              <w:rPr>
                <w:bCs/>
                <w:sz w:val="20"/>
              </w:rPr>
              <w:t xml:space="preserve">Staff </w:t>
            </w:r>
            <w:proofErr w:type="gramStart"/>
            <w:r w:rsidRPr="00C42E04">
              <w:rPr>
                <w:bCs/>
                <w:sz w:val="20"/>
              </w:rPr>
              <w:t>may be asked</w:t>
            </w:r>
            <w:proofErr w:type="gramEnd"/>
            <w:r w:rsidRPr="00C42E04">
              <w:rPr>
                <w:bCs/>
                <w:sz w:val="20"/>
              </w:rPr>
              <w:t xml:space="preserve"> to cover more duties including lunchtime, breakfast club and aftercare</w:t>
            </w:r>
            <w:r w:rsidR="00CB6F67">
              <w:rPr>
                <w:bCs/>
                <w:sz w:val="20"/>
              </w:rPr>
              <w:t xml:space="preserve"> on a rota basis.  All staff will still receive statutory break times</w:t>
            </w:r>
          </w:p>
          <w:p w14:paraId="78A8685E" w14:textId="77777777" w:rsidR="00076AF4" w:rsidRPr="00C42E04" w:rsidRDefault="00076AF4" w:rsidP="00076AF4">
            <w:pPr>
              <w:numPr>
                <w:ilvl w:val="0"/>
                <w:numId w:val="1"/>
              </w:numPr>
              <w:tabs>
                <w:tab w:val="clear" w:pos="720"/>
                <w:tab w:val="num" w:pos="384"/>
                <w:tab w:val="left" w:pos="1440"/>
                <w:tab w:val="left" w:pos="2160"/>
              </w:tabs>
              <w:ind w:left="343" w:hanging="284"/>
              <w:rPr>
                <w:bCs/>
                <w:sz w:val="20"/>
              </w:rPr>
            </w:pPr>
            <w:r w:rsidRPr="00C42E04">
              <w:rPr>
                <w:bCs/>
                <w:sz w:val="20"/>
              </w:rPr>
              <w:t>Staff may be asked to cover other roles e.g. welfare/front office</w:t>
            </w:r>
          </w:p>
          <w:p w14:paraId="6FB8E6BD" w14:textId="77777777" w:rsidR="00076AF4" w:rsidRDefault="00076AF4" w:rsidP="00251649">
            <w:pPr>
              <w:tabs>
                <w:tab w:val="left" w:pos="1440"/>
                <w:tab w:val="left" w:pos="2160"/>
              </w:tabs>
              <w:ind w:left="343"/>
              <w:rPr>
                <w:bCs/>
                <w:sz w:val="20"/>
              </w:rPr>
            </w:pPr>
          </w:p>
          <w:p w14:paraId="2378E5F6" w14:textId="77777777" w:rsidR="00076AF4" w:rsidRDefault="00076AF4" w:rsidP="00251649">
            <w:pPr>
              <w:tabs>
                <w:tab w:val="left" w:pos="1440"/>
                <w:tab w:val="left" w:pos="2160"/>
              </w:tabs>
              <w:ind w:left="343"/>
              <w:rPr>
                <w:bCs/>
                <w:sz w:val="20"/>
              </w:rPr>
            </w:pPr>
          </w:p>
          <w:p w14:paraId="701AC73C" w14:textId="77777777" w:rsidR="00076AF4" w:rsidRPr="00C42E04" w:rsidRDefault="00076AF4" w:rsidP="00251649">
            <w:pPr>
              <w:tabs>
                <w:tab w:val="left" w:pos="1440"/>
                <w:tab w:val="left" w:pos="2160"/>
              </w:tabs>
              <w:ind w:left="343"/>
              <w:rPr>
                <w:bCs/>
                <w:sz w:val="20"/>
              </w:rPr>
            </w:pPr>
          </w:p>
        </w:tc>
        <w:tc>
          <w:tcPr>
            <w:tcW w:w="1230" w:type="dxa"/>
          </w:tcPr>
          <w:p w14:paraId="4E5A43D4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 w:rsidRPr="00C42E04">
              <w:rPr>
                <w:bCs/>
                <w:sz w:val="20"/>
              </w:rPr>
              <w:t>High</w:t>
            </w:r>
          </w:p>
        </w:tc>
        <w:tc>
          <w:tcPr>
            <w:tcW w:w="1617" w:type="dxa"/>
          </w:tcPr>
          <w:p w14:paraId="77E8FFBE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 w:rsidRPr="00C42E04">
              <w:rPr>
                <w:bCs/>
                <w:sz w:val="20"/>
              </w:rPr>
              <w:t>AHT/DHT/HT</w:t>
            </w:r>
          </w:p>
        </w:tc>
      </w:tr>
      <w:tr w:rsidR="006E5928" w:rsidRPr="00C42E04" w14:paraId="0415E1D5" w14:textId="77777777" w:rsidTr="00675F1C">
        <w:trPr>
          <w:trHeight w:val="704"/>
        </w:trPr>
        <w:tc>
          <w:tcPr>
            <w:tcW w:w="472" w:type="dxa"/>
            <w:shd w:val="clear" w:color="auto" w:fill="BDD6EE" w:themeFill="accent1" w:themeFillTint="66"/>
          </w:tcPr>
          <w:p w14:paraId="0AF3DE8B" w14:textId="77777777" w:rsidR="00076AF4" w:rsidRPr="00C42E04" w:rsidRDefault="00675F1C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5</w:t>
            </w:r>
          </w:p>
        </w:tc>
        <w:tc>
          <w:tcPr>
            <w:tcW w:w="1974" w:type="dxa"/>
            <w:shd w:val="clear" w:color="auto" w:fill="BDD6EE" w:themeFill="accent1" w:themeFillTint="66"/>
          </w:tcPr>
          <w:p w14:paraId="48AD3B62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 w:rsidRPr="00C42E04">
              <w:rPr>
                <w:b/>
                <w:bCs/>
                <w:sz w:val="20"/>
              </w:rPr>
              <w:t>Staff Shortage – general impact</w:t>
            </w:r>
          </w:p>
        </w:tc>
        <w:tc>
          <w:tcPr>
            <w:tcW w:w="1020" w:type="dxa"/>
          </w:tcPr>
          <w:p w14:paraId="38CC03FB" w14:textId="77777777" w:rsidR="00076AF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Staff </w:t>
            </w:r>
          </w:p>
          <w:p w14:paraId="05C184CF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pupils</w:t>
            </w:r>
          </w:p>
        </w:tc>
        <w:tc>
          <w:tcPr>
            <w:tcW w:w="8717" w:type="dxa"/>
          </w:tcPr>
          <w:p w14:paraId="6C10BDC2" w14:textId="77777777" w:rsidR="00076AF4" w:rsidRPr="00C42E04" w:rsidRDefault="00076AF4" w:rsidP="00076AF4">
            <w:pPr>
              <w:numPr>
                <w:ilvl w:val="0"/>
                <w:numId w:val="1"/>
              </w:numPr>
              <w:tabs>
                <w:tab w:val="clear" w:pos="720"/>
                <w:tab w:val="num" w:pos="526"/>
                <w:tab w:val="left" w:pos="1440"/>
                <w:tab w:val="left" w:pos="2160"/>
              </w:tabs>
              <w:ind w:left="343" w:hanging="284"/>
              <w:rPr>
                <w:bCs/>
                <w:sz w:val="20"/>
              </w:rPr>
            </w:pPr>
            <w:r w:rsidRPr="00C42E04">
              <w:rPr>
                <w:bCs/>
                <w:sz w:val="20"/>
              </w:rPr>
              <w:t>Playtimes may be staggered more to ensure ratios are followed</w:t>
            </w:r>
          </w:p>
          <w:p w14:paraId="594C9D08" w14:textId="77777777" w:rsidR="00076AF4" w:rsidRPr="00C42E04" w:rsidRDefault="00076AF4" w:rsidP="00076AF4">
            <w:pPr>
              <w:numPr>
                <w:ilvl w:val="0"/>
                <w:numId w:val="1"/>
              </w:numPr>
              <w:tabs>
                <w:tab w:val="clear" w:pos="720"/>
                <w:tab w:val="num" w:pos="526"/>
                <w:tab w:val="left" w:pos="1440"/>
                <w:tab w:val="left" w:pos="2160"/>
              </w:tabs>
              <w:ind w:left="343" w:hanging="284"/>
              <w:rPr>
                <w:bCs/>
                <w:sz w:val="20"/>
              </w:rPr>
            </w:pPr>
            <w:r w:rsidRPr="00C42E04">
              <w:rPr>
                <w:bCs/>
                <w:sz w:val="20"/>
              </w:rPr>
              <w:t>Time in lieu cancelled – leave given only for essential reasons</w:t>
            </w:r>
          </w:p>
          <w:p w14:paraId="6B3128ED" w14:textId="77777777" w:rsidR="00076AF4" w:rsidRPr="00C42E04" w:rsidRDefault="00076AF4" w:rsidP="00076AF4">
            <w:pPr>
              <w:numPr>
                <w:ilvl w:val="0"/>
                <w:numId w:val="1"/>
              </w:numPr>
              <w:tabs>
                <w:tab w:val="clear" w:pos="720"/>
                <w:tab w:val="num" w:pos="526"/>
                <w:tab w:val="left" w:pos="1440"/>
                <w:tab w:val="left" w:pos="2160"/>
              </w:tabs>
              <w:ind w:left="343" w:hanging="284"/>
              <w:rPr>
                <w:bCs/>
                <w:sz w:val="20"/>
              </w:rPr>
            </w:pPr>
            <w:r w:rsidRPr="00C42E04">
              <w:rPr>
                <w:bCs/>
                <w:sz w:val="20"/>
              </w:rPr>
              <w:t>Lunchtime in the hall staggered – packed lunches in classrooms</w:t>
            </w:r>
          </w:p>
          <w:p w14:paraId="57FBF0F3" w14:textId="77777777" w:rsidR="00076AF4" w:rsidRDefault="00076AF4" w:rsidP="00076AF4">
            <w:pPr>
              <w:numPr>
                <w:ilvl w:val="0"/>
                <w:numId w:val="1"/>
              </w:numPr>
              <w:tabs>
                <w:tab w:val="clear" w:pos="720"/>
                <w:tab w:val="num" w:pos="526"/>
                <w:tab w:val="left" w:pos="1440"/>
                <w:tab w:val="left" w:pos="2160"/>
              </w:tabs>
              <w:ind w:left="343" w:hanging="284"/>
              <w:rPr>
                <w:bCs/>
                <w:sz w:val="20"/>
              </w:rPr>
            </w:pPr>
            <w:r w:rsidRPr="00C42E04">
              <w:rPr>
                <w:bCs/>
                <w:sz w:val="20"/>
              </w:rPr>
              <w:t xml:space="preserve">Assemblies staggered </w:t>
            </w:r>
          </w:p>
          <w:p w14:paraId="775786FF" w14:textId="77777777" w:rsidR="00076AF4" w:rsidRPr="00C42E04" w:rsidRDefault="00076AF4" w:rsidP="00076AF4">
            <w:pPr>
              <w:numPr>
                <w:ilvl w:val="0"/>
                <w:numId w:val="1"/>
              </w:numPr>
              <w:tabs>
                <w:tab w:val="clear" w:pos="720"/>
                <w:tab w:val="num" w:pos="526"/>
                <w:tab w:val="left" w:pos="1440"/>
                <w:tab w:val="left" w:pos="2160"/>
              </w:tabs>
              <w:ind w:left="343" w:hanging="284"/>
              <w:rPr>
                <w:bCs/>
                <w:sz w:val="20"/>
              </w:rPr>
            </w:pPr>
            <w:r>
              <w:rPr>
                <w:bCs/>
                <w:sz w:val="20"/>
              </w:rPr>
              <w:t>Inset time cancelled to allow additional  PPA time</w:t>
            </w:r>
          </w:p>
          <w:p w14:paraId="73E2D3FA" w14:textId="77777777" w:rsidR="00076AF4" w:rsidRPr="00C42E04" w:rsidRDefault="00076AF4" w:rsidP="00251649">
            <w:pPr>
              <w:tabs>
                <w:tab w:val="left" w:pos="1440"/>
                <w:tab w:val="left" w:pos="2160"/>
              </w:tabs>
              <w:ind w:left="343"/>
              <w:rPr>
                <w:bCs/>
                <w:sz w:val="20"/>
              </w:rPr>
            </w:pPr>
          </w:p>
        </w:tc>
        <w:tc>
          <w:tcPr>
            <w:tcW w:w="1230" w:type="dxa"/>
          </w:tcPr>
          <w:p w14:paraId="5FEB1B06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 w:rsidRPr="00C42E04">
              <w:rPr>
                <w:bCs/>
                <w:sz w:val="20"/>
              </w:rPr>
              <w:t>High</w:t>
            </w:r>
          </w:p>
        </w:tc>
        <w:tc>
          <w:tcPr>
            <w:tcW w:w="1617" w:type="dxa"/>
          </w:tcPr>
          <w:p w14:paraId="5978A319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 w:rsidRPr="00C42E04">
              <w:rPr>
                <w:bCs/>
                <w:sz w:val="20"/>
              </w:rPr>
              <w:t>AHT/DHT/HT</w:t>
            </w:r>
          </w:p>
        </w:tc>
      </w:tr>
      <w:tr w:rsidR="006E5928" w:rsidRPr="00C42E04" w14:paraId="030BF90B" w14:textId="77777777" w:rsidTr="00675F1C">
        <w:trPr>
          <w:trHeight w:val="440"/>
        </w:trPr>
        <w:tc>
          <w:tcPr>
            <w:tcW w:w="472" w:type="dxa"/>
            <w:shd w:val="clear" w:color="auto" w:fill="BDD6EE" w:themeFill="accent1" w:themeFillTint="66"/>
          </w:tcPr>
          <w:p w14:paraId="5685637F" w14:textId="77777777" w:rsidR="00076AF4" w:rsidRPr="00C42E04" w:rsidRDefault="00675F1C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974" w:type="dxa"/>
            <w:shd w:val="clear" w:color="auto" w:fill="BDD6EE" w:themeFill="accent1" w:themeFillTint="66"/>
          </w:tcPr>
          <w:p w14:paraId="5646E50A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 w:rsidRPr="00C42E04">
              <w:rPr>
                <w:b/>
                <w:bCs/>
                <w:sz w:val="20"/>
              </w:rPr>
              <w:t>Closure due to Government or Public Health England directive</w:t>
            </w:r>
          </w:p>
        </w:tc>
        <w:tc>
          <w:tcPr>
            <w:tcW w:w="1020" w:type="dxa"/>
          </w:tcPr>
          <w:p w14:paraId="78CD8BAB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 w:rsidRPr="00C42E04">
              <w:rPr>
                <w:bCs/>
                <w:sz w:val="20"/>
              </w:rPr>
              <w:t>All pupils, staff and visitors to site and site users</w:t>
            </w:r>
          </w:p>
        </w:tc>
        <w:tc>
          <w:tcPr>
            <w:tcW w:w="8717" w:type="dxa"/>
          </w:tcPr>
          <w:p w14:paraId="00741390" w14:textId="77777777" w:rsidR="00076AF4" w:rsidRPr="00C42E04" w:rsidRDefault="00076AF4" w:rsidP="00076AF4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 w:rsidRPr="00C42E04">
              <w:t>Notify all external users, music staff, PPA cover, catering firm, lettings etc</w:t>
            </w:r>
          </w:p>
          <w:p w14:paraId="001F3948" w14:textId="77777777" w:rsidR="00076AF4" w:rsidRPr="00C42E04" w:rsidRDefault="00076AF4" w:rsidP="00076AF4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 w:rsidRPr="00C42E04">
              <w:t xml:space="preserve">Remote working for all staff - laptops can be taken home once signed out with HT PA. </w:t>
            </w:r>
          </w:p>
          <w:p w14:paraId="48E53AF3" w14:textId="77777777" w:rsidR="00076AF4" w:rsidRPr="00C42E04" w:rsidRDefault="00076AF4" w:rsidP="00076AF4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 w:rsidRPr="00C42E04">
              <w:t xml:space="preserve">Learning will continue through already prepared resource packs or online learning through </w:t>
            </w:r>
            <w:proofErr w:type="spellStart"/>
            <w:r w:rsidRPr="00C42E04">
              <w:t>mathletics</w:t>
            </w:r>
            <w:proofErr w:type="spellEnd"/>
            <w:r w:rsidRPr="00C42E04">
              <w:t xml:space="preserve">, SPAG.com, Bug Club, </w:t>
            </w:r>
            <w:proofErr w:type="gramStart"/>
            <w:r w:rsidRPr="00C42E04">
              <w:t>Timestable</w:t>
            </w:r>
            <w:r w:rsidR="00C1492E">
              <w:t xml:space="preserve"> </w:t>
            </w:r>
            <w:r w:rsidRPr="00C42E04">
              <w:t xml:space="preserve"> Rock</w:t>
            </w:r>
            <w:r>
              <w:t>s</w:t>
            </w:r>
            <w:r w:rsidRPr="00C42E04">
              <w:t>tars</w:t>
            </w:r>
            <w:proofErr w:type="gramEnd"/>
            <w:r w:rsidRPr="00C42E04">
              <w:t>, Spelling Shed. Resource books purchased for Year</w:t>
            </w:r>
            <w:r w:rsidR="00C1492E">
              <w:t>s 4</w:t>
            </w:r>
            <w:proofErr w:type="gramStart"/>
            <w:r w:rsidR="00C1492E">
              <w:t>,5</w:t>
            </w:r>
            <w:proofErr w:type="gramEnd"/>
            <w:r w:rsidR="00C1492E">
              <w:t>,</w:t>
            </w:r>
            <w:r w:rsidRPr="00C42E04">
              <w:t xml:space="preserve"> 6 pupils</w:t>
            </w:r>
            <w:r w:rsidR="00C1492E">
              <w:t>.  Weekly learning will be set through the website- class pages</w:t>
            </w:r>
          </w:p>
          <w:p w14:paraId="1D135FAC" w14:textId="77777777" w:rsidR="00076AF4" w:rsidRPr="00C42E04" w:rsidRDefault="00076AF4" w:rsidP="00076AF4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 w:rsidRPr="00C42E04">
              <w:t>Additional reading books will be sent home</w:t>
            </w:r>
          </w:p>
          <w:p w14:paraId="0B49F9F7" w14:textId="77777777" w:rsidR="00076AF4" w:rsidRPr="00C42E04" w:rsidRDefault="00076AF4" w:rsidP="00076AF4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 w:rsidRPr="00C42E04">
              <w:t>SLT and year group leaders to have access to texting service to stay in touch with parents</w:t>
            </w:r>
          </w:p>
          <w:p w14:paraId="30074037" w14:textId="77777777" w:rsidR="00076AF4" w:rsidRDefault="00076AF4" w:rsidP="00076AF4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 w:rsidRPr="00C42E04">
              <w:t xml:space="preserve">Staff can </w:t>
            </w:r>
            <w:r>
              <w:t xml:space="preserve">work from home and </w:t>
            </w:r>
            <w:r w:rsidRPr="00C42E04">
              <w:t>continue planning for next term, review subject policies, update</w:t>
            </w:r>
            <w:r>
              <w:t xml:space="preserve"> </w:t>
            </w:r>
            <w:r w:rsidRPr="00C42E04">
              <w:t>web pages etc</w:t>
            </w:r>
            <w:r>
              <w:t>.</w:t>
            </w:r>
          </w:p>
          <w:p w14:paraId="21373C66" w14:textId="77777777" w:rsidR="00076AF4" w:rsidRDefault="00076AF4" w:rsidP="00076AF4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>Vulnerable pupils supported through food bank vouchers and additional meals from</w:t>
            </w:r>
          </w:p>
          <w:p w14:paraId="5F14D44B" w14:textId="77777777" w:rsidR="00076AF4" w:rsidRDefault="00076AF4" w:rsidP="00251649">
            <w:pPr>
              <w:pStyle w:val="BodyText"/>
              <w:tabs>
                <w:tab w:val="clear" w:pos="720"/>
                <w:tab w:val="clear" w:pos="1440"/>
              </w:tabs>
              <w:ind w:left="384" w:hanging="426"/>
            </w:pPr>
            <w:r>
              <w:t xml:space="preserve">       Chartwells. Vulnerable families to use school texting service if they need additional help and support.  All concerns still to be recorded on CPOMS</w:t>
            </w:r>
          </w:p>
          <w:p w14:paraId="3D2126C6" w14:textId="77777777" w:rsidR="00076AF4" w:rsidRPr="00C42E04" w:rsidRDefault="00076AF4" w:rsidP="00076AF4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>Texting service monitored by SLT year group leaders, office staff and PA</w:t>
            </w:r>
          </w:p>
        </w:tc>
        <w:tc>
          <w:tcPr>
            <w:tcW w:w="1230" w:type="dxa"/>
          </w:tcPr>
          <w:p w14:paraId="3BD9587D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 w:rsidRPr="00C42E04">
              <w:rPr>
                <w:bCs/>
                <w:sz w:val="20"/>
              </w:rPr>
              <w:t>High</w:t>
            </w:r>
          </w:p>
          <w:p w14:paraId="1C249618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</w:p>
          <w:p w14:paraId="429ED2A9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</w:p>
          <w:p w14:paraId="62048338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</w:p>
          <w:p w14:paraId="622AF5C6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</w:p>
          <w:p w14:paraId="2523A57E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</w:p>
          <w:p w14:paraId="63909036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</w:p>
          <w:p w14:paraId="3BF965B9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</w:p>
          <w:p w14:paraId="69C03894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</w:p>
          <w:p w14:paraId="0E4785D2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</w:p>
          <w:p w14:paraId="68E58D06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</w:p>
        </w:tc>
        <w:tc>
          <w:tcPr>
            <w:tcW w:w="1617" w:type="dxa"/>
          </w:tcPr>
          <w:p w14:paraId="496000D0" w14:textId="77777777" w:rsidR="00076AF4" w:rsidRPr="00C42E0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 w:rsidRPr="00C42E04">
              <w:rPr>
                <w:bCs/>
                <w:sz w:val="20"/>
              </w:rPr>
              <w:t>All staff</w:t>
            </w:r>
          </w:p>
        </w:tc>
      </w:tr>
      <w:tr w:rsidR="00076AF4" w:rsidRPr="00C42E04" w14:paraId="44B91526" w14:textId="77777777" w:rsidTr="00251649">
        <w:trPr>
          <w:trHeight w:val="440"/>
        </w:trPr>
        <w:tc>
          <w:tcPr>
            <w:tcW w:w="15030" w:type="dxa"/>
            <w:gridSpan w:val="6"/>
            <w:shd w:val="clear" w:color="auto" w:fill="FFFF00"/>
          </w:tcPr>
          <w:p w14:paraId="7D5DC76D" w14:textId="77777777" w:rsidR="00823688" w:rsidRPr="00823688" w:rsidRDefault="00823688" w:rsidP="00251649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23688">
              <w:rPr>
                <w:b/>
                <w:bCs/>
                <w:sz w:val="28"/>
                <w:szCs w:val="28"/>
              </w:rPr>
              <w:t xml:space="preserve">Reopening Plan                            </w:t>
            </w:r>
          </w:p>
          <w:p w14:paraId="11B895CA" w14:textId="77777777" w:rsidR="00823688" w:rsidRDefault="00823688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</w:p>
          <w:p w14:paraId="7157343B" w14:textId="77777777" w:rsidR="00076AF4" w:rsidRDefault="00076AF4" w:rsidP="00251649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 w:rsidRPr="00823688">
              <w:rPr>
                <w:bCs/>
                <w:sz w:val="20"/>
              </w:rPr>
              <w:t xml:space="preserve">Re-opening </w:t>
            </w:r>
            <w:r w:rsidR="00823688" w:rsidRPr="00823688">
              <w:rPr>
                <w:bCs/>
                <w:sz w:val="20"/>
              </w:rPr>
              <w:t xml:space="preserve">the school </w:t>
            </w:r>
            <w:r w:rsidRPr="00823688">
              <w:rPr>
                <w:bCs/>
                <w:sz w:val="20"/>
              </w:rPr>
              <w:t>requires the cooperation of the entire school community</w:t>
            </w:r>
            <w:r w:rsidR="00823688">
              <w:rPr>
                <w:bCs/>
                <w:sz w:val="20"/>
              </w:rPr>
              <w:t xml:space="preserve">. </w:t>
            </w:r>
            <w:r>
              <w:rPr>
                <w:bCs/>
                <w:sz w:val="20"/>
              </w:rPr>
              <w:t>The risk assessment has t</w:t>
            </w:r>
            <w:r w:rsidR="00C1492E">
              <w:rPr>
                <w:bCs/>
                <w:sz w:val="20"/>
              </w:rPr>
              <w:t>hree</w:t>
            </w:r>
            <w:r>
              <w:rPr>
                <w:bCs/>
                <w:sz w:val="20"/>
              </w:rPr>
              <w:t xml:space="preserve"> main underlying caveats</w:t>
            </w:r>
            <w:r w:rsidR="00823688">
              <w:rPr>
                <w:bCs/>
                <w:sz w:val="20"/>
              </w:rPr>
              <w:t>;</w:t>
            </w:r>
          </w:p>
          <w:p w14:paraId="397BB112" w14:textId="77777777" w:rsidR="00C1492E" w:rsidRPr="00C1492E" w:rsidRDefault="00C1492E" w:rsidP="00C1492E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 w:rsidRPr="00C1492E">
              <w:rPr>
                <w:bCs/>
                <w:sz w:val="20"/>
              </w:rPr>
              <w:t>The Government have said it is safe enough for schools to open</w:t>
            </w:r>
            <w:r w:rsidR="00823688">
              <w:rPr>
                <w:bCs/>
                <w:sz w:val="20"/>
              </w:rPr>
              <w:t xml:space="preserve"> with a phased return for pupils</w:t>
            </w:r>
          </w:p>
          <w:p w14:paraId="5944E045" w14:textId="77777777" w:rsidR="00076AF4" w:rsidRDefault="00076AF4" w:rsidP="00076AF4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The school community attending each day is well and symptom free (temperature taking)</w:t>
            </w:r>
          </w:p>
          <w:p w14:paraId="425CA403" w14:textId="77777777" w:rsidR="00076AF4" w:rsidRDefault="00076AF4" w:rsidP="00076AF4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The internal class communities are contained with limited contact with others to enable contract tracing if a member of staff or pupils become symptomatic (obviously some staff/pupils will be asymptomatic but by reducing overall contact, tracing will be easier.</w:t>
            </w:r>
          </w:p>
          <w:p w14:paraId="770CE4F9" w14:textId="77777777" w:rsidR="00823688" w:rsidRPr="00FC35B9" w:rsidRDefault="00823688" w:rsidP="00823688">
            <w:pPr>
              <w:pStyle w:val="ListParagraph"/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</w:p>
        </w:tc>
      </w:tr>
      <w:tr w:rsidR="00755A8C" w:rsidRPr="00C42E04" w14:paraId="568FD363" w14:textId="77777777" w:rsidTr="00675F1C">
        <w:trPr>
          <w:trHeight w:val="440"/>
        </w:trPr>
        <w:tc>
          <w:tcPr>
            <w:tcW w:w="472" w:type="dxa"/>
            <w:shd w:val="clear" w:color="auto" w:fill="FFFF00"/>
          </w:tcPr>
          <w:p w14:paraId="0B6D33D7" w14:textId="77777777" w:rsidR="00C1492E" w:rsidRPr="00C42E04" w:rsidRDefault="00C1492E" w:rsidP="00C1492E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</w:p>
        </w:tc>
        <w:tc>
          <w:tcPr>
            <w:tcW w:w="1974" w:type="dxa"/>
            <w:shd w:val="clear" w:color="auto" w:fill="FFFF00"/>
          </w:tcPr>
          <w:p w14:paraId="776A7B32" w14:textId="77777777" w:rsidR="00C1492E" w:rsidRPr="00C42E04" w:rsidRDefault="00C1492E" w:rsidP="00C1492E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2"/>
                <w:szCs w:val="22"/>
              </w:rPr>
            </w:pPr>
            <w:r w:rsidRPr="00C42E04">
              <w:rPr>
                <w:b/>
                <w:bCs/>
                <w:sz w:val="22"/>
                <w:szCs w:val="22"/>
              </w:rPr>
              <w:t>RISK</w:t>
            </w:r>
          </w:p>
        </w:tc>
        <w:tc>
          <w:tcPr>
            <w:tcW w:w="1020" w:type="dxa"/>
            <w:shd w:val="clear" w:color="auto" w:fill="FFFF00"/>
          </w:tcPr>
          <w:p w14:paraId="4B0520EE" w14:textId="77777777" w:rsidR="00C1492E" w:rsidRPr="00C42E04" w:rsidRDefault="00C1492E" w:rsidP="00C1492E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2"/>
                <w:szCs w:val="22"/>
              </w:rPr>
            </w:pPr>
            <w:r w:rsidRPr="00C42E04">
              <w:rPr>
                <w:b/>
                <w:bCs/>
                <w:sz w:val="22"/>
                <w:szCs w:val="22"/>
              </w:rPr>
              <w:t>WHO IS AT RISK?</w:t>
            </w:r>
          </w:p>
        </w:tc>
        <w:tc>
          <w:tcPr>
            <w:tcW w:w="8717" w:type="dxa"/>
            <w:shd w:val="clear" w:color="auto" w:fill="FFFF00"/>
          </w:tcPr>
          <w:p w14:paraId="1ECD165E" w14:textId="77777777" w:rsidR="00C1492E" w:rsidRPr="00C42E04" w:rsidRDefault="00C1492E" w:rsidP="00C1492E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2"/>
                <w:szCs w:val="22"/>
              </w:rPr>
            </w:pPr>
            <w:r w:rsidRPr="00C42E04">
              <w:rPr>
                <w:b/>
                <w:bCs/>
                <w:sz w:val="22"/>
                <w:szCs w:val="22"/>
              </w:rPr>
              <w:t>CONTROLS</w:t>
            </w:r>
          </w:p>
        </w:tc>
        <w:tc>
          <w:tcPr>
            <w:tcW w:w="1230" w:type="dxa"/>
            <w:shd w:val="clear" w:color="auto" w:fill="FFFF00"/>
          </w:tcPr>
          <w:p w14:paraId="3CDFC7B3" w14:textId="77777777" w:rsidR="00C1492E" w:rsidRPr="00C42E04" w:rsidRDefault="00C1492E" w:rsidP="00C1492E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2"/>
                <w:szCs w:val="22"/>
              </w:rPr>
            </w:pPr>
            <w:r w:rsidRPr="00C42E04">
              <w:rPr>
                <w:b/>
                <w:bCs/>
                <w:sz w:val="22"/>
                <w:szCs w:val="22"/>
              </w:rPr>
              <w:t>LEVEL OF RISK</w:t>
            </w:r>
          </w:p>
        </w:tc>
        <w:tc>
          <w:tcPr>
            <w:tcW w:w="1617" w:type="dxa"/>
            <w:shd w:val="clear" w:color="auto" w:fill="FFFF00"/>
          </w:tcPr>
          <w:p w14:paraId="6FFCF6AA" w14:textId="77777777" w:rsidR="00C1492E" w:rsidRPr="00C42E04" w:rsidRDefault="00C1492E" w:rsidP="00C1492E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2"/>
                <w:szCs w:val="22"/>
              </w:rPr>
            </w:pPr>
            <w:r w:rsidRPr="00C42E04">
              <w:rPr>
                <w:b/>
                <w:bCs/>
                <w:sz w:val="22"/>
                <w:szCs w:val="22"/>
              </w:rPr>
              <w:t>ACTIONED BY</w:t>
            </w:r>
          </w:p>
        </w:tc>
      </w:tr>
      <w:tr w:rsidR="006E5928" w:rsidRPr="00C42E04" w14:paraId="0EF39559" w14:textId="77777777" w:rsidTr="00675F1C">
        <w:trPr>
          <w:trHeight w:val="440"/>
        </w:trPr>
        <w:tc>
          <w:tcPr>
            <w:tcW w:w="472" w:type="dxa"/>
            <w:shd w:val="clear" w:color="auto" w:fill="FFFF00"/>
          </w:tcPr>
          <w:p w14:paraId="66AD7213" w14:textId="77777777" w:rsidR="00823688" w:rsidRPr="00C42E04" w:rsidRDefault="00675F1C" w:rsidP="00823688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1974" w:type="dxa"/>
            <w:shd w:val="clear" w:color="auto" w:fill="FFFF00"/>
          </w:tcPr>
          <w:p w14:paraId="26FE3F6F" w14:textId="77777777" w:rsidR="00823688" w:rsidRPr="00C42E04" w:rsidRDefault="00675F1C" w:rsidP="00823688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Contamination from outside the school</w:t>
            </w:r>
          </w:p>
        </w:tc>
        <w:tc>
          <w:tcPr>
            <w:tcW w:w="1020" w:type="dxa"/>
          </w:tcPr>
          <w:p w14:paraId="02D45AD2" w14:textId="77777777" w:rsidR="00823688" w:rsidRPr="00C42E04" w:rsidRDefault="008F42D0" w:rsidP="00823688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Staff, pupils, visitors</w:t>
            </w:r>
          </w:p>
        </w:tc>
        <w:tc>
          <w:tcPr>
            <w:tcW w:w="8717" w:type="dxa"/>
          </w:tcPr>
          <w:p w14:paraId="27ACE76F" w14:textId="33E07EF6" w:rsidR="00823688" w:rsidRPr="00823688" w:rsidRDefault="00823688" w:rsidP="00823688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  <w:rPr>
                <w:b/>
              </w:rPr>
            </w:pPr>
            <w:r>
              <w:rPr>
                <w:b/>
              </w:rPr>
              <w:t xml:space="preserve">In addition to </w:t>
            </w:r>
            <w:r w:rsidR="00CB6F67">
              <w:rPr>
                <w:b/>
              </w:rPr>
              <w:t xml:space="preserve">1 </w:t>
            </w:r>
            <w:r w:rsidRPr="00823688">
              <w:rPr>
                <w:b/>
              </w:rPr>
              <w:t>above- risk of contamination</w:t>
            </w:r>
          </w:p>
          <w:p w14:paraId="2F374932" w14:textId="77777777" w:rsidR="00823688" w:rsidRDefault="00823688" w:rsidP="00823688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 xml:space="preserve">Doors to be open from 8.45 am. To allow free-flow drop off.  Pupils should not be on site until then. Registers close at 9.10am.  End of day pick up from 3.30 pm until 3.45 pm </w:t>
            </w:r>
          </w:p>
          <w:p w14:paraId="76FFD2A9" w14:textId="77777777" w:rsidR="00823688" w:rsidRDefault="00823688" w:rsidP="00823688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lastRenderedPageBreak/>
              <w:t xml:space="preserve">No bags or individual belongings to </w:t>
            </w:r>
            <w:proofErr w:type="gramStart"/>
            <w:r>
              <w:t>be brought</w:t>
            </w:r>
            <w:proofErr w:type="gramEnd"/>
            <w:r>
              <w:t xml:space="preserve"> from home including birthdays treats etc. </w:t>
            </w:r>
          </w:p>
          <w:p w14:paraId="4F4192E2" w14:textId="77777777" w:rsidR="008F42D0" w:rsidRDefault="008F42D0" w:rsidP="00823688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>Pupils to wear PE kits on PE days</w:t>
            </w:r>
          </w:p>
          <w:p w14:paraId="21ACBAC0" w14:textId="77777777" w:rsidR="00823688" w:rsidRDefault="00823688" w:rsidP="00823688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>Resource packs for all pupils – individual wallets with pencil, rubber, sharpener etc.</w:t>
            </w:r>
          </w:p>
          <w:p w14:paraId="7A8518A2" w14:textId="77777777" w:rsidR="00823688" w:rsidRDefault="00823688" w:rsidP="00823688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>Staff issued with forehead thermometers to take temperature before school</w:t>
            </w:r>
          </w:p>
          <w:p w14:paraId="5F0F0A97" w14:textId="77777777" w:rsidR="00823688" w:rsidRDefault="00823688" w:rsidP="00823688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>All parents to take temperatures before children come to school.</w:t>
            </w:r>
          </w:p>
          <w:p w14:paraId="5F1639EA" w14:textId="77777777" w:rsidR="00823688" w:rsidRDefault="00823688" w:rsidP="00823688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 xml:space="preserve">Limited visitors on site. Essential personnel only. </w:t>
            </w:r>
          </w:p>
          <w:p w14:paraId="72B8B7E5" w14:textId="77777777" w:rsidR="00823688" w:rsidRPr="00C42E04" w:rsidRDefault="00823688" w:rsidP="00823688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>Meetings still take place via video-link etc.</w:t>
            </w:r>
          </w:p>
        </w:tc>
        <w:tc>
          <w:tcPr>
            <w:tcW w:w="1230" w:type="dxa"/>
            <w:shd w:val="clear" w:color="auto" w:fill="auto"/>
          </w:tcPr>
          <w:p w14:paraId="3373CFFE" w14:textId="77777777" w:rsidR="00823688" w:rsidRPr="00823688" w:rsidRDefault="00823688" w:rsidP="00823688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 w:rsidRPr="00823688">
              <w:rPr>
                <w:bCs/>
                <w:sz w:val="20"/>
              </w:rPr>
              <w:lastRenderedPageBreak/>
              <w:t>High</w:t>
            </w:r>
          </w:p>
        </w:tc>
        <w:tc>
          <w:tcPr>
            <w:tcW w:w="1617" w:type="dxa"/>
            <w:shd w:val="clear" w:color="auto" w:fill="auto"/>
          </w:tcPr>
          <w:p w14:paraId="7CFF0A3A" w14:textId="77777777" w:rsidR="00823688" w:rsidRPr="00823688" w:rsidRDefault="00823688" w:rsidP="00823688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 w:rsidRPr="00823688">
              <w:rPr>
                <w:bCs/>
                <w:sz w:val="20"/>
              </w:rPr>
              <w:t xml:space="preserve">Parents, </w:t>
            </w:r>
          </w:p>
          <w:p w14:paraId="5F3853CC" w14:textId="77777777" w:rsidR="00823688" w:rsidRPr="00823688" w:rsidRDefault="00823688" w:rsidP="00823688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 w:rsidRPr="00823688">
              <w:rPr>
                <w:bCs/>
                <w:sz w:val="20"/>
              </w:rPr>
              <w:t>staff &amp; pupils</w:t>
            </w:r>
          </w:p>
        </w:tc>
      </w:tr>
      <w:tr w:rsidR="006E5928" w:rsidRPr="00C42E04" w14:paraId="1D1CA85B" w14:textId="77777777" w:rsidTr="00675F1C">
        <w:trPr>
          <w:trHeight w:val="440"/>
        </w:trPr>
        <w:tc>
          <w:tcPr>
            <w:tcW w:w="472" w:type="dxa"/>
            <w:shd w:val="clear" w:color="auto" w:fill="FFFF00"/>
          </w:tcPr>
          <w:p w14:paraId="31B541D0" w14:textId="77777777" w:rsidR="00675F1C" w:rsidRPr="00C42E04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974" w:type="dxa"/>
            <w:shd w:val="clear" w:color="auto" w:fill="FFFF00"/>
          </w:tcPr>
          <w:p w14:paraId="11AA912C" w14:textId="77777777" w:rsidR="00675F1C" w:rsidRPr="00C42E04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Maintaining social distancing whilst moving around the site</w:t>
            </w:r>
          </w:p>
        </w:tc>
        <w:tc>
          <w:tcPr>
            <w:tcW w:w="1020" w:type="dxa"/>
          </w:tcPr>
          <w:p w14:paraId="578FF8D5" w14:textId="77777777" w:rsidR="00675F1C" w:rsidRPr="00C42E04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Staff, pupils, visitors</w:t>
            </w:r>
          </w:p>
        </w:tc>
        <w:tc>
          <w:tcPr>
            <w:tcW w:w="8717" w:type="dxa"/>
          </w:tcPr>
          <w:p w14:paraId="4949F7E4" w14:textId="77777777" w:rsidR="00675F1C" w:rsidRDefault="00675F1C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>External one way system around site</w:t>
            </w:r>
          </w:p>
          <w:p w14:paraId="35B7D0FA" w14:textId="769F5FA9" w:rsidR="00675F1C" w:rsidRDefault="00675F1C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>In and out gates for drop off or pick up using vehicle gate and nursery gate (not normally used for p</w:t>
            </w:r>
            <w:r w:rsidR="00AC3FE6">
              <w:t>edestrians) at front of school</w:t>
            </w:r>
          </w:p>
          <w:p w14:paraId="67D8D6EB" w14:textId="77777777" w:rsidR="00675F1C" w:rsidRDefault="00675F1C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>Barriers to separate in and out gates at the rear of the school</w:t>
            </w:r>
          </w:p>
          <w:p w14:paraId="04B9D5E2" w14:textId="77777777" w:rsidR="00675F1C" w:rsidRDefault="00675F1C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>One way system internally where physically possible</w:t>
            </w:r>
          </w:p>
          <w:p w14:paraId="684EF0C7" w14:textId="0A4AA3F7" w:rsidR="00675F1C" w:rsidRDefault="00675F1C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 xml:space="preserve">Only one class in a corridor at a time </w:t>
            </w:r>
            <w:r w:rsidR="00CB6F67">
              <w:t xml:space="preserve">following ‘spot’ markings to keep distance </w:t>
            </w:r>
          </w:p>
          <w:p w14:paraId="3777EC8B" w14:textId="77777777" w:rsidR="00675F1C" w:rsidRDefault="00675F1C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>Staff to accompany classes at all times</w:t>
            </w:r>
          </w:p>
          <w:p w14:paraId="0EBA59B4" w14:textId="77777777" w:rsidR="00675F1C" w:rsidRDefault="00675F1C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 xml:space="preserve">Individual children can leave class on their own for toilets etc. </w:t>
            </w:r>
          </w:p>
          <w:p w14:paraId="1E1013A0" w14:textId="652C4081" w:rsidR="00675F1C" w:rsidRDefault="00675F1C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 xml:space="preserve">2 metre </w:t>
            </w:r>
            <w:r w:rsidR="00CB6F67">
              <w:t xml:space="preserve">distance </w:t>
            </w:r>
            <w:r>
              <w:t xml:space="preserve">lines </w:t>
            </w:r>
            <w:r w:rsidR="00CB6F67">
              <w:t xml:space="preserve">sprayed </w:t>
            </w:r>
            <w:r>
              <w:t>at classroom door</w:t>
            </w:r>
            <w:r w:rsidR="00CB6F67">
              <w:t>s</w:t>
            </w:r>
            <w:r>
              <w:t xml:space="preserve"> for parents and carers to maintain distance </w:t>
            </w:r>
          </w:p>
          <w:p w14:paraId="69CDB4AB" w14:textId="77777777" w:rsidR="00675F1C" w:rsidRDefault="00675F1C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 xml:space="preserve">Parents and carers to email or phone with any private or confidential matters. </w:t>
            </w:r>
          </w:p>
          <w:p w14:paraId="1398F245" w14:textId="77777777" w:rsidR="00675F1C" w:rsidRPr="00C42E04" w:rsidRDefault="00675F1C" w:rsidP="00675F1C">
            <w:pPr>
              <w:pStyle w:val="BodyText"/>
              <w:tabs>
                <w:tab w:val="clear" w:pos="720"/>
                <w:tab w:val="clear" w:pos="1440"/>
              </w:tabs>
              <w:ind w:left="384"/>
            </w:pPr>
          </w:p>
        </w:tc>
        <w:tc>
          <w:tcPr>
            <w:tcW w:w="1230" w:type="dxa"/>
          </w:tcPr>
          <w:p w14:paraId="6D92F4FD" w14:textId="77777777" w:rsidR="00675F1C" w:rsidRPr="00C42E04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Medium</w:t>
            </w:r>
          </w:p>
        </w:tc>
        <w:tc>
          <w:tcPr>
            <w:tcW w:w="1617" w:type="dxa"/>
          </w:tcPr>
          <w:p w14:paraId="39CD8965" w14:textId="77777777" w:rsidR="00675F1C" w:rsidRPr="00C42E04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Site team</w:t>
            </w:r>
          </w:p>
        </w:tc>
      </w:tr>
      <w:tr w:rsidR="006E5928" w:rsidRPr="00C42E04" w14:paraId="653448B5" w14:textId="77777777" w:rsidTr="00675F1C">
        <w:trPr>
          <w:trHeight w:val="440"/>
        </w:trPr>
        <w:tc>
          <w:tcPr>
            <w:tcW w:w="472" w:type="dxa"/>
            <w:shd w:val="clear" w:color="auto" w:fill="FFFF00"/>
          </w:tcPr>
          <w:p w14:paraId="6F737B87" w14:textId="77777777" w:rsidR="00675F1C" w:rsidRPr="00C42E04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  <w:tc>
          <w:tcPr>
            <w:tcW w:w="1974" w:type="dxa"/>
            <w:shd w:val="clear" w:color="auto" w:fill="FFFF00"/>
          </w:tcPr>
          <w:p w14:paraId="3C56ED65" w14:textId="77777777" w:rsidR="00675F1C" w:rsidRPr="00C42E04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Maintaining social distancing in the classroom</w:t>
            </w:r>
          </w:p>
        </w:tc>
        <w:tc>
          <w:tcPr>
            <w:tcW w:w="1020" w:type="dxa"/>
          </w:tcPr>
          <w:p w14:paraId="6DDDFF33" w14:textId="77777777" w:rsidR="00675F1C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Staff </w:t>
            </w:r>
          </w:p>
          <w:p w14:paraId="78943A9D" w14:textId="77777777" w:rsidR="00675F1C" w:rsidRPr="00C42E04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Pupils</w:t>
            </w:r>
          </w:p>
        </w:tc>
        <w:tc>
          <w:tcPr>
            <w:tcW w:w="8717" w:type="dxa"/>
          </w:tcPr>
          <w:p w14:paraId="6999993C" w14:textId="72B5E1B3" w:rsidR="00675F1C" w:rsidRPr="00CB6F67" w:rsidRDefault="00675F1C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  <w:rPr>
                <w:i/>
              </w:rPr>
            </w:pPr>
            <w:r>
              <w:t>Limit number of pupils per classroom to 15.</w:t>
            </w:r>
            <w:r w:rsidR="00CB6F67">
              <w:t xml:space="preserve"> This may be week in/week out based on surname so family groups can be in at the same time </w:t>
            </w:r>
            <w:r w:rsidR="00CB6F67" w:rsidRPr="00CB6F67">
              <w:rPr>
                <w:i/>
              </w:rPr>
              <w:t>(ensure siblings with different surnames attend in the same week)</w:t>
            </w:r>
          </w:p>
          <w:p w14:paraId="44988AE8" w14:textId="77777777" w:rsidR="00675F1C" w:rsidRDefault="00675F1C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 xml:space="preserve">For year </w:t>
            </w:r>
            <w:proofErr w:type="gramStart"/>
            <w:r>
              <w:t>5</w:t>
            </w:r>
            <w:proofErr w:type="gramEnd"/>
            <w:r>
              <w:t xml:space="preserve"> (smallest classrooms) one class taught in hall upstairs, other 3 classes to share spare room. For Year 4, teaching room </w:t>
            </w:r>
            <w:proofErr w:type="gramStart"/>
            <w:r>
              <w:t>can be used</w:t>
            </w:r>
            <w:proofErr w:type="gramEnd"/>
            <w:r>
              <w:t xml:space="preserve"> as an additional space.</w:t>
            </w:r>
          </w:p>
          <w:p w14:paraId="2B15C6A4" w14:textId="1D5AEDA0" w:rsidR="00675F1C" w:rsidRDefault="00CB6F67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 xml:space="preserve">Staff to redesign </w:t>
            </w:r>
            <w:proofErr w:type="gramStart"/>
            <w:r>
              <w:t>rooms,</w:t>
            </w:r>
            <w:proofErr w:type="gramEnd"/>
            <w:r>
              <w:t xml:space="preserve"> remove excess furniture etc. to allow </w:t>
            </w:r>
            <w:r w:rsidR="00675F1C">
              <w:t xml:space="preserve">15 pupils </w:t>
            </w:r>
            <w:r>
              <w:t xml:space="preserve">the </w:t>
            </w:r>
            <w:r w:rsidR="00675F1C">
              <w:t>allocated space.</w:t>
            </w:r>
          </w:p>
          <w:p w14:paraId="7D724BAE" w14:textId="0D4A9AB7" w:rsidR="00675F1C" w:rsidRDefault="00675F1C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>Pupils to keep own books on desk in trays to minimise moving around the classroom in addition to own learning pack</w:t>
            </w:r>
          </w:p>
          <w:p w14:paraId="021E1C3A" w14:textId="7FC200E9" w:rsidR="00AC3FE6" w:rsidRDefault="00AC3FE6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 xml:space="preserve">Where </w:t>
            </w:r>
            <w:proofErr w:type="spellStart"/>
            <w:r>
              <w:t>possibile</w:t>
            </w:r>
            <w:proofErr w:type="spellEnd"/>
            <w:r>
              <w:t xml:space="preserve"> lessons to take place outdoors</w:t>
            </w:r>
          </w:p>
          <w:p w14:paraId="24CE44B4" w14:textId="77777777" w:rsidR="008F42D0" w:rsidRDefault="008F42D0" w:rsidP="008F42D0">
            <w:pPr>
              <w:pStyle w:val="BodyText"/>
              <w:tabs>
                <w:tab w:val="clear" w:pos="720"/>
                <w:tab w:val="clear" w:pos="1440"/>
              </w:tabs>
              <w:ind w:left="384"/>
            </w:pPr>
            <w:r w:rsidRPr="008F42D0">
              <w:rPr>
                <w:b/>
                <w:i/>
              </w:rPr>
              <w:t>See further guidance on planning the curriculum</w:t>
            </w:r>
          </w:p>
          <w:p w14:paraId="182E75D9" w14:textId="77777777" w:rsidR="00675F1C" w:rsidRPr="00C42E04" w:rsidRDefault="00675F1C" w:rsidP="00675F1C">
            <w:pPr>
              <w:pStyle w:val="BodyText"/>
              <w:tabs>
                <w:tab w:val="clear" w:pos="720"/>
                <w:tab w:val="clear" w:pos="1440"/>
              </w:tabs>
              <w:ind w:left="384"/>
            </w:pPr>
          </w:p>
        </w:tc>
        <w:tc>
          <w:tcPr>
            <w:tcW w:w="1230" w:type="dxa"/>
          </w:tcPr>
          <w:p w14:paraId="496BD21C" w14:textId="77777777" w:rsidR="00675F1C" w:rsidRPr="00C42E04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High</w:t>
            </w:r>
          </w:p>
        </w:tc>
        <w:tc>
          <w:tcPr>
            <w:tcW w:w="1617" w:type="dxa"/>
          </w:tcPr>
          <w:p w14:paraId="48685290" w14:textId="77777777" w:rsidR="00675F1C" w:rsidRPr="00C42E04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Class teachers, TAs and site team</w:t>
            </w:r>
          </w:p>
        </w:tc>
      </w:tr>
      <w:tr w:rsidR="006E5928" w:rsidRPr="00C42E04" w14:paraId="71090510" w14:textId="77777777" w:rsidTr="00675F1C">
        <w:trPr>
          <w:trHeight w:val="440"/>
        </w:trPr>
        <w:tc>
          <w:tcPr>
            <w:tcW w:w="472" w:type="dxa"/>
            <w:shd w:val="clear" w:color="auto" w:fill="FFFF00"/>
          </w:tcPr>
          <w:p w14:paraId="21D64543" w14:textId="77777777" w:rsidR="00675F1C" w:rsidRPr="00C42E04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1974" w:type="dxa"/>
            <w:shd w:val="clear" w:color="auto" w:fill="FFFF00"/>
          </w:tcPr>
          <w:p w14:paraId="342BD855" w14:textId="77777777" w:rsidR="00675F1C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Maintaining social distancing in the playground</w:t>
            </w:r>
          </w:p>
        </w:tc>
        <w:tc>
          <w:tcPr>
            <w:tcW w:w="1020" w:type="dxa"/>
          </w:tcPr>
          <w:p w14:paraId="1117092D" w14:textId="77777777" w:rsidR="00675F1C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Staff</w:t>
            </w:r>
          </w:p>
          <w:p w14:paraId="3BC7C416" w14:textId="77777777" w:rsidR="00675F1C" w:rsidRPr="00C42E04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Pupils</w:t>
            </w:r>
          </w:p>
        </w:tc>
        <w:tc>
          <w:tcPr>
            <w:tcW w:w="8717" w:type="dxa"/>
          </w:tcPr>
          <w:p w14:paraId="79BA576E" w14:textId="265A1A04" w:rsidR="00675F1C" w:rsidRDefault="00675F1C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 xml:space="preserve">Each Year group to have rotated play sessions using all available space except </w:t>
            </w:r>
            <w:r w:rsidR="00AC3FE6">
              <w:t>climbing frames and outside gym- each class in zoned area- two adults can supervise 4 zoned areas</w:t>
            </w:r>
          </w:p>
          <w:p w14:paraId="7CB91630" w14:textId="77777777" w:rsidR="00675F1C" w:rsidRDefault="00675F1C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>Pupils encouraged not to touch each other during play</w:t>
            </w:r>
          </w:p>
          <w:p w14:paraId="639519C2" w14:textId="369DDD0F" w:rsidR="00675F1C" w:rsidRDefault="00675F1C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lastRenderedPageBreak/>
              <w:t>Pu</w:t>
            </w:r>
            <w:r w:rsidR="00AC3FE6">
              <w:t>pils to play in class groups only</w:t>
            </w:r>
          </w:p>
          <w:p w14:paraId="61364C2F" w14:textId="0AC799C4" w:rsidR="00AC3FE6" w:rsidRDefault="00AC3FE6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 xml:space="preserve">Each class to have allocated bucket of play resources for </w:t>
            </w:r>
            <w:proofErr w:type="spellStart"/>
            <w:r>
              <w:t>breaktimes</w:t>
            </w:r>
            <w:proofErr w:type="spellEnd"/>
          </w:p>
          <w:p w14:paraId="21312070" w14:textId="7810A779" w:rsidR="00675F1C" w:rsidRPr="00AC3FE6" w:rsidRDefault="00675F1C" w:rsidP="00AC3FE6">
            <w:pPr>
              <w:pStyle w:val="BodyText"/>
              <w:tabs>
                <w:tab w:val="clear" w:pos="720"/>
                <w:tab w:val="clear" w:pos="1440"/>
              </w:tabs>
              <w:ind w:left="384"/>
            </w:pPr>
            <w:r w:rsidRPr="00AC3FE6">
              <w:rPr>
                <w:b/>
                <w:i/>
              </w:rPr>
              <w:t>See further guidance on playtimes</w:t>
            </w:r>
          </w:p>
          <w:p w14:paraId="74B6387C" w14:textId="77777777" w:rsidR="00675F1C" w:rsidRPr="00ED235B" w:rsidRDefault="00675F1C" w:rsidP="00675F1C">
            <w:pPr>
              <w:pStyle w:val="BodyText"/>
              <w:tabs>
                <w:tab w:val="clear" w:pos="720"/>
                <w:tab w:val="clear" w:pos="1440"/>
              </w:tabs>
              <w:ind w:left="384"/>
              <w:rPr>
                <w:b/>
                <w:i/>
              </w:rPr>
            </w:pPr>
          </w:p>
        </w:tc>
        <w:tc>
          <w:tcPr>
            <w:tcW w:w="1230" w:type="dxa"/>
          </w:tcPr>
          <w:p w14:paraId="0DA1D80C" w14:textId="77777777" w:rsidR="00675F1C" w:rsidRPr="00C42E04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High</w:t>
            </w:r>
          </w:p>
        </w:tc>
        <w:tc>
          <w:tcPr>
            <w:tcW w:w="1617" w:type="dxa"/>
          </w:tcPr>
          <w:p w14:paraId="14EA0686" w14:textId="77777777" w:rsidR="00675F1C" w:rsidRPr="00C42E04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Class teachers, TAs and site team</w:t>
            </w:r>
          </w:p>
        </w:tc>
      </w:tr>
      <w:tr w:rsidR="006E5928" w:rsidRPr="00C42E04" w14:paraId="266B80DD" w14:textId="77777777" w:rsidTr="00675F1C">
        <w:trPr>
          <w:trHeight w:val="440"/>
        </w:trPr>
        <w:tc>
          <w:tcPr>
            <w:tcW w:w="472" w:type="dxa"/>
            <w:shd w:val="clear" w:color="auto" w:fill="FFFF00"/>
          </w:tcPr>
          <w:p w14:paraId="02143479" w14:textId="77777777" w:rsidR="00675F1C" w:rsidRPr="00C42E04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1974" w:type="dxa"/>
            <w:shd w:val="clear" w:color="auto" w:fill="FFFF00"/>
          </w:tcPr>
          <w:p w14:paraId="5C2DAA98" w14:textId="77777777" w:rsidR="00675F1C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Maintaining social distancing in the lunch hall</w:t>
            </w:r>
          </w:p>
        </w:tc>
        <w:tc>
          <w:tcPr>
            <w:tcW w:w="1020" w:type="dxa"/>
          </w:tcPr>
          <w:p w14:paraId="5EF6829A" w14:textId="77777777" w:rsidR="00675F1C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Staff</w:t>
            </w:r>
          </w:p>
          <w:p w14:paraId="31FD48AE" w14:textId="77777777" w:rsidR="00675F1C" w:rsidRPr="00C42E04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Pupils</w:t>
            </w:r>
          </w:p>
        </w:tc>
        <w:tc>
          <w:tcPr>
            <w:tcW w:w="8717" w:type="dxa"/>
          </w:tcPr>
          <w:p w14:paraId="5CDA02EA" w14:textId="77777777" w:rsidR="00675F1C" w:rsidRDefault="00675F1C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>Reduced numbers attending school will help mitigate against the risk</w:t>
            </w:r>
          </w:p>
          <w:p w14:paraId="32AEC4B1" w14:textId="77777777" w:rsidR="00675F1C" w:rsidRDefault="00675F1C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 xml:space="preserve">3 pupils per </w:t>
            </w:r>
            <w:proofErr w:type="spellStart"/>
            <w:r>
              <w:t>Sico</w:t>
            </w:r>
            <w:proofErr w:type="spellEnd"/>
            <w:r>
              <w:t xml:space="preserve"> table</w:t>
            </w:r>
          </w:p>
          <w:p w14:paraId="75BC938A" w14:textId="77777777" w:rsidR="00675F1C" w:rsidRDefault="00675F1C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>Hot meals only in both lunch halls.  Year 5 and 6 to follow Reception in the Early Years hall.</w:t>
            </w:r>
          </w:p>
          <w:p w14:paraId="661DFACA" w14:textId="77777777" w:rsidR="00AC3FE6" w:rsidRDefault="00675F1C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>Packed lunches in classroom, on field or in the main building upstairs hall.</w:t>
            </w:r>
          </w:p>
          <w:p w14:paraId="5E74FBC8" w14:textId="5232675D" w:rsidR="00675F1C" w:rsidRDefault="00AC3FE6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>Pupils to eat in class groups- hall zoned for specific year groups.</w:t>
            </w:r>
          </w:p>
          <w:p w14:paraId="72B42D21" w14:textId="70FAB11A" w:rsidR="00AC3FE6" w:rsidRDefault="00AC3FE6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 xml:space="preserve">Lunch to start at 11.45 </w:t>
            </w:r>
          </w:p>
          <w:p w14:paraId="5C6926CF" w14:textId="3364F212" w:rsidR="00AC3FE6" w:rsidRDefault="00AC3FE6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>Pupils to follow ‘spot’ markings in hall to maintain distance when lining up for lunch</w:t>
            </w:r>
          </w:p>
          <w:p w14:paraId="48EC222A" w14:textId="77777777" w:rsidR="00675F1C" w:rsidRDefault="00675F1C" w:rsidP="00675F1C">
            <w:pPr>
              <w:pStyle w:val="BodyText"/>
              <w:tabs>
                <w:tab w:val="clear" w:pos="720"/>
                <w:tab w:val="clear" w:pos="1440"/>
              </w:tabs>
              <w:ind w:left="384"/>
              <w:rPr>
                <w:b/>
                <w:i/>
              </w:rPr>
            </w:pPr>
            <w:r w:rsidRPr="00ED235B">
              <w:rPr>
                <w:b/>
                <w:i/>
              </w:rPr>
              <w:t xml:space="preserve">See further guidance on lunchtimes </w:t>
            </w:r>
          </w:p>
          <w:p w14:paraId="25E77E6D" w14:textId="77777777" w:rsidR="00675F1C" w:rsidRDefault="00675F1C" w:rsidP="00675F1C">
            <w:pPr>
              <w:pStyle w:val="BodyText"/>
              <w:tabs>
                <w:tab w:val="clear" w:pos="720"/>
                <w:tab w:val="clear" w:pos="1440"/>
              </w:tabs>
              <w:ind w:left="384"/>
              <w:rPr>
                <w:b/>
                <w:i/>
              </w:rPr>
            </w:pPr>
          </w:p>
          <w:p w14:paraId="3CE9D4EB" w14:textId="77777777" w:rsidR="00675F1C" w:rsidRDefault="00675F1C" w:rsidP="00675F1C">
            <w:pPr>
              <w:pStyle w:val="BodyText"/>
              <w:tabs>
                <w:tab w:val="clear" w:pos="720"/>
                <w:tab w:val="clear" w:pos="1440"/>
              </w:tabs>
              <w:ind w:left="384"/>
              <w:rPr>
                <w:b/>
                <w:i/>
              </w:rPr>
            </w:pPr>
          </w:p>
          <w:p w14:paraId="719A137C" w14:textId="77777777" w:rsidR="00675F1C" w:rsidRPr="00ED235B" w:rsidRDefault="00675F1C" w:rsidP="00675F1C">
            <w:pPr>
              <w:pStyle w:val="BodyText"/>
              <w:tabs>
                <w:tab w:val="clear" w:pos="720"/>
                <w:tab w:val="clear" w:pos="1440"/>
              </w:tabs>
              <w:ind w:left="384"/>
              <w:rPr>
                <w:b/>
                <w:i/>
              </w:rPr>
            </w:pPr>
          </w:p>
        </w:tc>
        <w:tc>
          <w:tcPr>
            <w:tcW w:w="1230" w:type="dxa"/>
          </w:tcPr>
          <w:p w14:paraId="3EEA6D44" w14:textId="77777777" w:rsidR="00675F1C" w:rsidRPr="00C42E04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High</w:t>
            </w:r>
          </w:p>
        </w:tc>
        <w:tc>
          <w:tcPr>
            <w:tcW w:w="1617" w:type="dxa"/>
          </w:tcPr>
          <w:p w14:paraId="426E8EDD" w14:textId="77777777" w:rsidR="00675F1C" w:rsidRPr="00C42E04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Mid-day Supervisors, SLT</w:t>
            </w:r>
          </w:p>
        </w:tc>
      </w:tr>
      <w:tr w:rsidR="006E5928" w:rsidRPr="00C42E04" w14:paraId="6AA7DFF1" w14:textId="77777777" w:rsidTr="00675F1C">
        <w:trPr>
          <w:trHeight w:val="440"/>
        </w:trPr>
        <w:tc>
          <w:tcPr>
            <w:tcW w:w="472" w:type="dxa"/>
            <w:shd w:val="clear" w:color="auto" w:fill="FFFF00"/>
          </w:tcPr>
          <w:p w14:paraId="053B6A31" w14:textId="77777777" w:rsidR="00675F1C" w:rsidRPr="00C42E04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bookmarkStart w:id="0" w:name="_Hlk39494869"/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1974" w:type="dxa"/>
            <w:shd w:val="clear" w:color="auto" w:fill="FFFF00"/>
          </w:tcPr>
          <w:p w14:paraId="53658D5A" w14:textId="77777777" w:rsidR="00675F1C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Contamination  within the school</w:t>
            </w:r>
          </w:p>
        </w:tc>
        <w:tc>
          <w:tcPr>
            <w:tcW w:w="1020" w:type="dxa"/>
          </w:tcPr>
          <w:p w14:paraId="79EC8E55" w14:textId="77777777" w:rsidR="00675F1C" w:rsidRPr="00C42E04" w:rsidRDefault="008F42D0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Staff, pupils, visitors</w:t>
            </w:r>
          </w:p>
        </w:tc>
        <w:tc>
          <w:tcPr>
            <w:tcW w:w="8717" w:type="dxa"/>
          </w:tcPr>
          <w:p w14:paraId="031D4E84" w14:textId="77777777" w:rsidR="00675F1C" w:rsidRDefault="00675F1C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 xml:space="preserve">Curriculum planning focuses on independent, individual learning activities. No collaboration or group work. </w:t>
            </w:r>
          </w:p>
          <w:p w14:paraId="1659C658" w14:textId="5D9A5A33" w:rsidR="00675F1C" w:rsidRDefault="00675F1C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>No gather</w:t>
            </w:r>
            <w:r w:rsidR="00C07D5C">
              <w:t>ings</w:t>
            </w:r>
            <w:r>
              <w:t xml:space="preserve"> of staff or pupils.  Therefore, no assemblies, staff meetings. Year group PPA meetings can still happen maintaining the correct social distance </w:t>
            </w:r>
          </w:p>
          <w:p w14:paraId="0D1ACDC7" w14:textId="42A76F56" w:rsidR="00675F1C" w:rsidRDefault="00675F1C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>Staffroom reorganised to ensure 2 metre distancing – no sharing of food etc.</w:t>
            </w:r>
            <w:r w:rsidR="00AC3FE6">
              <w:t xml:space="preserve"> </w:t>
            </w:r>
            <w:r>
              <w:t xml:space="preserve">unless pre-wrapped. </w:t>
            </w:r>
          </w:p>
          <w:p w14:paraId="5855116D" w14:textId="77777777" w:rsidR="00675F1C" w:rsidRDefault="00675F1C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>Use of PPE – order of masks, gloves, hand sanitiser (as advised by the Government or as staff wish to)</w:t>
            </w:r>
          </w:p>
          <w:p w14:paraId="528A5D09" w14:textId="77777777" w:rsidR="00675F1C" w:rsidRDefault="00675F1C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 xml:space="preserve">Increased </w:t>
            </w:r>
            <w:proofErr w:type="gramStart"/>
            <w:r>
              <w:t>toilet cleaning</w:t>
            </w:r>
            <w:proofErr w:type="gramEnd"/>
            <w:r>
              <w:t xml:space="preserve"> 2 x daily checks after break and lunch (site team to manage).</w:t>
            </w:r>
          </w:p>
          <w:p w14:paraId="21200554" w14:textId="1A43A0AA" w:rsidR="00675F1C" w:rsidRDefault="00AC3FE6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>Increased touch point cleaning by lunchtime cleaners</w:t>
            </w:r>
          </w:p>
          <w:p w14:paraId="64791FEF" w14:textId="77777777" w:rsidR="00675F1C" w:rsidRDefault="00675F1C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 xml:space="preserve">Pupils to only use allocated laptops. Laptops to be re-distributed and cleaned between uses </w:t>
            </w:r>
          </w:p>
        </w:tc>
        <w:tc>
          <w:tcPr>
            <w:tcW w:w="1230" w:type="dxa"/>
          </w:tcPr>
          <w:p w14:paraId="15CB0B6A" w14:textId="77777777" w:rsidR="00675F1C" w:rsidRPr="00C42E04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High</w:t>
            </w:r>
          </w:p>
        </w:tc>
        <w:tc>
          <w:tcPr>
            <w:tcW w:w="1617" w:type="dxa"/>
          </w:tcPr>
          <w:p w14:paraId="29819117" w14:textId="77777777" w:rsidR="00675F1C" w:rsidRPr="00C42E04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SLT/Site Team</w:t>
            </w:r>
          </w:p>
        </w:tc>
      </w:tr>
      <w:bookmarkEnd w:id="0"/>
      <w:tr w:rsidR="006E5928" w:rsidRPr="00C42E04" w14:paraId="1B2B6491" w14:textId="77777777" w:rsidTr="00675F1C">
        <w:trPr>
          <w:trHeight w:val="440"/>
        </w:trPr>
        <w:tc>
          <w:tcPr>
            <w:tcW w:w="472" w:type="dxa"/>
            <w:shd w:val="clear" w:color="auto" w:fill="FFFF00"/>
          </w:tcPr>
          <w:p w14:paraId="4547106B" w14:textId="77777777" w:rsidR="00675F1C" w:rsidRPr="00C42E04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1974" w:type="dxa"/>
            <w:shd w:val="clear" w:color="auto" w:fill="FFFF00"/>
          </w:tcPr>
          <w:p w14:paraId="524DB9FA" w14:textId="77777777" w:rsidR="00675F1C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Pupils fall behind in their learning due to lockdown and part-time attendance</w:t>
            </w:r>
          </w:p>
        </w:tc>
        <w:tc>
          <w:tcPr>
            <w:tcW w:w="1020" w:type="dxa"/>
          </w:tcPr>
          <w:p w14:paraId="0AE4953F" w14:textId="77777777" w:rsidR="00675F1C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Pupils</w:t>
            </w:r>
          </w:p>
        </w:tc>
        <w:tc>
          <w:tcPr>
            <w:tcW w:w="8717" w:type="dxa"/>
          </w:tcPr>
          <w:p w14:paraId="7E3E5B2A" w14:textId="419F93FF" w:rsidR="00675F1C" w:rsidRDefault="00675F1C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>Curriculum planning – use of google classroom for week away from school</w:t>
            </w:r>
            <w:r w:rsidR="00AC3FE6">
              <w:t xml:space="preserve"> if pupils are on a rota</w:t>
            </w:r>
          </w:p>
          <w:p w14:paraId="393C4CD3" w14:textId="77777777" w:rsidR="00675F1C" w:rsidRDefault="00675F1C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>Daily individual reading for most vulnerable pupils</w:t>
            </w:r>
          </w:p>
          <w:p w14:paraId="595C0A26" w14:textId="77777777" w:rsidR="00675F1C" w:rsidRDefault="00675F1C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>Revision lessons and end of term assessments for all pupils</w:t>
            </w:r>
          </w:p>
          <w:p w14:paraId="3AFE494B" w14:textId="77777777" w:rsidR="00675F1C" w:rsidRDefault="00675F1C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>Continuation of home learning for pupils not attending school</w:t>
            </w:r>
          </w:p>
          <w:p w14:paraId="484E94E4" w14:textId="77777777" w:rsidR="00675F1C" w:rsidRPr="00ED235B" w:rsidRDefault="00675F1C" w:rsidP="00675F1C">
            <w:pPr>
              <w:pStyle w:val="BodyText"/>
              <w:tabs>
                <w:tab w:val="clear" w:pos="720"/>
                <w:tab w:val="clear" w:pos="1440"/>
              </w:tabs>
              <w:ind w:left="384"/>
              <w:rPr>
                <w:b/>
                <w:i/>
              </w:rPr>
            </w:pPr>
            <w:r w:rsidRPr="00ED235B">
              <w:rPr>
                <w:b/>
                <w:i/>
              </w:rPr>
              <w:t xml:space="preserve">See further guidance on planning the curriculum </w:t>
            </w:r>
          </w:p>
        </w:tc>
        <w:tc>
          <w:tcPr>
            <w:tcW w:w="1230" w:type="dxa"/>
          </w:tcPr>
          <w:p w14:paraId="09B2D615" w14:textId="77777777" w:rsidR="00675F1C" w:rsidRPr="00C42E04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Medium</w:t>
            </w:r>
          </w:p>
        </w:tc>
        <w:tc>
          <w:tcPr>
            <w:tcW w:w="1617" w:type="dxa"/>
          </w:tcPr>
          <w:p w14:paraId="2CCBA2A5" w14:textId="77777777" w:rsidR="00675F1C" w:rsidRPr="00C42E04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Curriculum deputy/SENCO</w:t>
            </w:r>
          </w:p>
        </w:tc>
      </w:tr>
      <w:tr w:rsidR="006E5928" w:rsidRPr="00C42E04" w14:paraId="45278FF7" w14:textId="77777777" w:rsidTr="00675F1C">
        <w:trPr>
          <w:trHeight w:val="440"/>
        </w:trPr>
        <w:tc>
          <w:tcPr>
            <w:tcW w:w="472" w:type="dxa"/>
            <w:shd w:val="clear" w:color="auto" w:fill="FFFF00"/>
          </w:tcPr>
          <w:p w14:paraId="6ABDD33C" w14:textId="77777777" w:rsidR="00675F1C" w:rsidRPr="00C42E04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14</w:t>
            </w:r>
          </w:p>
        </w:tc>
        <w:tc>
          <w:tcPr>
            <w:tcW w:w="1974" w:type="dxa"/>
            <w:shd w:val="clear" w:color="auto" w:fill="FFFF00"/>
          </w:tcPr>
          <w:p w14:paraId="0F5D865B" w14:textId="77777777" w:rsidR="00675F1C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Staff travelling on public transport</w:t>
            </w:r>
          </w:p>
        </w:tc>
        <w:tc>
          <w:tcPr>
            <w:tcW w:w="1020" w:type="dxa"/>
          </w:tcPr>
          <w:p w14:paraId="11F81792" w14:textId="77777777" w:rsidR="00675F1C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Staff</w:t>
            </w:r>
          </w:p>
        </w:tc>
        <w:tc>
          <w:tcPr>
            <w:tcW w:w="8717" w:type="dxa"/>
          </w:tcPr>
          <w:p w14:paraId="75ACEC97" w14:textId="77777777" w:rsidR="00675F1C" w:rsidRDefault="00675F1C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>Use of PPE as directed by the government</w:t>
            </w:r>
          </w:p>
          <w:p w14:paraId="05FD51AC" w14:textId="77777777" w:rsidR="00675F1C" w:rsidRDefault="00675F1C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>Later start and either early or late finish to enable travel at quieter times</w:t>
            </w:r>
          </w:p>
        </w:tc>
        <w:tc>
          <w:tcPr>
            <w:tcW w:w="1230" w:type="dxa"/>
          </w:tcPr>
          <w:p w14:paraId="6232EDDA" w14:textId="77777777" w:rsidR="00675F1C" w:rsidRPr="00C42E04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High</w:t>
            </w:r>
          </w:p>
        </w:tc>
        <w:tc>
          <w:tcPr>
            <w:tcW w:w="1617" w:type="dxa"/>
          </w:tcPr>
          <w:p w14:paraId="56DBB124" w14:textId="77777777" w:rsidR="00675F1C" w:rsidRPr="00C42E04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HT</w:t>
            </w:r>
          </w:p>
        </w:tc>
      </w:tr>
      <w:tr w:rsidR="006E5928" w:rsidRPr="00C42E04" w14:paraId="0A9B3FA7" w14:textId="77777777" w:rsidTr="00675F1C">
        <w:trPr>
          <w:trHeight w:val="440"/>
        </w:trPr>
        <w:tc>
          <w:tcPr>
            <w:tcW w:w="472" w:type="dxa"/>
            <w:shd w:val="clear" w:color="auto" w:fill="FFFF00"/>
          </w:tcPr>
          <w:p w14:paraId="19CAC110" w14:textId="77777777" w:rsidR="00675F1C" w:rsidRPr="00C42E04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1974" w:type="dxa"/>
            <w:shd w:val="clear" w:color="auto" w:fill="FFFF00"/>
          </w:tcPr>
          <w:p w14:paraId="125D3D7C" w14:textId="77777777" w:rsidR="00675F1C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Staff and pupils have been affected by bereavement, illness or lockdown</w:t>
            </w:r>
          </w:p>
        </w:tc>
        <w:tc>
          <w:tcPr>
            <w:tcW w:w="1020" w:type="dxa"/>
          </w:tcPr>
          <w:p w14:paraId="1E0C7A24" w14:textId="77777777" w:rsidR="008F42D0" w:rsidRDefault="008F42D0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Staff</w:t>
            </w:r>
          </w:p>
          <w:p w14:paraId="5FB6847A" w14:textId="77777777" w:rsidR="00675F1C" w:rsidRDefault="008F42D0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Pupils</w:t>
            </w:r>
          </w:p>
        </w:tc>
        <w:tc>
          <w:tcPr>
            <w:tcW w:w="8717" w:type="dxa"/>
          </w:tcPr>
          <w:p w14:paraId="78052E82" w14:textId="77777777" w:rsidR="00675F1C" w:rsidRDefault="00675F1C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>1:1 ELSA support school</w:t>
            </w:r>
          </w:p>
          <w:p w14:paraId="79D62A88" w14:textId="77777777" w:rsidR="00675F1C" w:rsidRDefault="00675F1C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>Referral to counsellor for both staff and pupils</w:t>
            </w:r>
          </w:p>
          <w:p w14:paraId="1270456B" w14:textId="77777777" w:rsidR="00675F1C" w:rsidRDefault="00675F1C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>Mental Health First Aiders to be available for staff prior to opening</w:t>
            </w:r>
          </w:p>
          <w:p w14:paraId="282AA69C" w14:textId="754422B8" w:rsidR="00AC3FE6" w:rsidRDefault="00AC3FE6" w:rsidP="00AC3FE6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>Play therapist and behaviour support teacher to continue to provide remote sessions for pupils not attending school</w:t>
            </w:r>
          </w:p>
        </w:tc>
        <w:tc>
          <w:tcPr>
            <w:tcW w:w="1230" w:type="dxa"/>
          </w:tcPr>
          <w:p w14:paraId="07466440" w14:textId="77777777" w:rsidR="00675F1C" w:rsidRPr="00C42E04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High</w:t>
            </w:r>
          </w:p>
        </w:tc>
        <w:tc>
          <w:tcPr>
            <w:tcW w:w="1617" w:type="dxa"/>
          </w:tcPr>
          <w:p w14:paraId="328099DB" w14:textId="77777777" w:rsidR="00675F1C" w:rsidRPr="00C42E04" w:rsidRDefault="00675F1C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Pastoral Deputy/SENCO</w:t>
            </w:r>
          </w:p>
        </w:tc>
      </w:tr>
      <w:tr w:rsidR="00AC3FE6" w:rsidRPr="00C42E04" w14:paraId="25731370" w14:textId="77777777" w:rsidTr="00675F1C">
        <w:trPr>
          <w:trHeight w:val="440"/>
        </w:trPr>
        <w:tc>
          <w:tcPr>
            <w:tcW w:w="472" w:type="dxa"/>
            <w:shd w:val="clear" w:color="auto" w:fill="FFFF00"/>
          </w:tcPr>
          <w:p w14:paraId="47F69F70" w14:textId="3B819F2E" w:rsidR="00AC3FE6" w:rsidRDefault="00AC3FE6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  <w:tc>
          <w:tcPr>
            <w:tcW w:w="1974" w:type="dxa"/>
            <w:shd w:val="clear" w:color="auto" w:fill="FFFF00"/>
          </w:tcPr>
          <w:p w14:paraId="5B4F7795" w14:textId="256DE909" w:rsidR="00AC3FE6" w:rsidRDefault="00867890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Member of staff or pupil shows symptoms of contagious disease</w:t>
            </w:r>
          </w:p>
        </w:tc>
        <w:tc>
          <w:tcPr>
            <w:tcW w:w="1020" w:type="dxa"/>
          </w:tcPr>
          <w:p w14:paraId="12AB7E8D" w14:textId="54CC315B" w:rsidR="00AC3FE6" w:rsidRDefault="00867890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Staff pupils, wider family groups</w:t>
            </w:r>
          </w:p>
        </w:tc>
        <w:tc>
          <w:tcPr>
            <w:tcW w:w="8717" w:type="dxa"/>
          </w:tcPr>
          <w:p w14:paraId="226BF5A9" w14:textId="77777777" w:rsidR="00867890" w:rsidRDefault="00867890" w:rsidP="00AA6E62">
            <w:pPr>
              <w:pStyle w:val="BodyText"/>
              <w:numPr>
                <w:ilvl w:val="0"/>
                <w:numId w:val="12"/>
              </w:numPr>
              <w:tabs>
                <w:tab w:val="clear" w:pos="720"/>
                <w:tab w:val="clear" w:pos="1440"/>
              </w:tabs>
            </w:pPr>
            <w:r>
              <w:t>Pupil or staff member are sent home immediately</w:t>
            </w:r>
          </w:p>
          <w:p w14:paraId="26D3F762" w14:textId="77777777" w:rsidR="00AC3FE6" w:rsidRDefault="00867890" w:rsidP="00AA6E62">
            <w:pPr>
              <w:pStyle w:val="BodyText"/>
              <w:numPr>
                <w:ilvl w:val="0"/>
                <w:numId w:val="12"/>
              </w:numPr>
              <w:tabs>
                <w:tab w:val="clear" w:pos="720"/>
                <w:tab w:val="clear" w:pos="1440"/>
              </w:tabs>
            </w:pPr>
            <w:r>
              <w:t>If pupil waiting to be collected they must remain in the medical room away from others.  Welfare staff must wear PPE whilst with child</w:t>
            </w:r>
          </w:p>
          <w:p w14:paraId="4367D522" w14:textId="3D32C5A9" w:rsidR="00867890" w:rsidRDefault="00867890" w:rsidP="00AA6E62">
            <w:pPr>
              <w:pStyle w:val="BodyText"/>
              <w:numPr>
                <w:ilvl w:val="0"/>
                <w:numId w:val="12"/>
              </w:numPr>
              <w:tabs>
                <w:tab w:val="clear" w:pos="720"/>
                <w:tab w:val="clear" w:pos="1440"/>
              </w:tabs>
            </w:pPr>
            <w:r>
              <w:t>Staff member/pupil advised of Government isolation information and how to obtain a test</w:t>
            </w:r>
          </w:p>
          <w:p w14:paraId="58229E85" w14:textId="5B5CADE6" w:rsidR="00867890" w:rsidRDefault="00867890" w:rsidP="00AA6E62">
            <w:pPr>
              <w:pStyle w:val="BodyText"/>
              <w:numPr>
                <w:ilvl w:val="0"/>
                <w:numId w:val="12"/>
              </w:numPr>
              <w:tabs>
                <w:tab w:val="clear" w:pos="720"/>
                <w:tab w:val="clear" w:pos="1440"/>
              </w:tabs>
            </w:pPr>
            <w:r>
              <w:t xml:space="preserve">Other pupils/members of staff </w:t>
            </w:r>
            <w:r w:rsidR="00AA6E62">
              <w:t>notified they have been in contact with symptomatic person/child</w:t>
            </w:r>
            <w:r>
              <w:t xml:space="preserve"> </w:t>
            </w:r>
          </w:p>
        </w:tc>
        <w:tc>
          <w:tcPr>
            <w:tcW w:w="1230" w:type="dxa"/>
          </w:tcPr>
          <w:p w14:paraId="4328301B" w14:textId="33852D9F" w:rsidR="00AC3FE6" w:rsidRDefault="00AA6E62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High</w:t>
            </w:r>
          </w:p>
        </w:tc>
        <w:tc>
          <w:tcPr>
            <w:tcW w:w="1617" w:type="dxa"/>
          </w:tcPr>
          <w:p w14:paraId="77CA42D6" w14:textId="46A59C0A" w:rsidR="00AC3FE6" w:rsidRDefault="00AA6E62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Welfare Officer</w:t>
            </w:r>
            <w:bookmarkStart w:id="1" w:name="_GoBack"/>
            <w:bookmarkEnd w:id="1"/>
          </w:p>
        </w:tc>
      </w:tr>
      <w:tr w:rsidR="006E5928" w:rsidRPr="00C42E04" w14:paraId="63AD2E3C" w14:textId="77777777" w:rsidTr="00675F1C">
        <w:trPr>
          <w:trHeight w:val="980"/>
        </w:trPr>
        <w:tc>
          <w:tcPr>
            <w:tcW w:w="472" w:type="dxa"/>
            <w:shd w:val="clear" w:color="auto" w:fill="FFFF00"/>
          </w:tcPr>
          <w:p w14:paraId="507D3532" w14:textId="17EFBC9F" w:rsidR="008F42D0" w:rsidRDefault="00867890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</w:t>
            </w:r>
          </w:p>
        </w:tc>
        <w:tc>
          <w:tcPr>
            <w:tcW w:w="1974" w:type="dxa"/>
            <w:shd w:val="clear" w:color="auto" w:fill="FFFF00"/>
          </w:tcPr>
          <w:p w14:paraId="6E6E9255" w14:textId="77777777" w:rsidR="008F42D0" w:rsidRDefault="008F42D0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Managing pupils with intimate care needs or injuries </w:t>
            </w:r>
          </w:p>
        </w:tc>
        <w:tc>
          <w:tcPr>
            <w:tcW w:w="1020" w:type="dxa"/>
          </w:tcPr>
          <w:p w14:paraId="22F0B88C" w14:textId="77777777" w:rsidR="008F42D0" w:rsidRDefault="008F42D0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Pupils and staff</w:t>
            </w:r>
          </w:p>
        </w:tc>
        <w:tc>
          <w:tcPr>
            <w:tcW w:w="8717" w:type="dxa"/>
          </w:tcPr>
          <w:p w14:paraId="07E49B78" w14:textId="1F96974A" w:rsidR="008F42D0" w:rsidRDefault="008F42D0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>PPE must be worn</w:t>
            </w:r>
            <w:r w:rsidR="00867890">
              <w:t xml:space="preserve"> when dealing with any intimate care or managing a child with an injury.  All first aid waist bags to contain masks and gloves</w:t>
            </w:r>
          </w:p>
          <w:p w14:paraId="682CFE71" w14:textId="77777777" w:rsidR="008F42D0" w:rsidRDefault="008F42D0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 xml:space="preserve">All intimate care needs to be recorded- </w:t>
            </w:r>
            <w:proofErr w:type="spellStart"/>
            <w:r>
              <w:t>e.g</w:t>
            </w:r>
            <w:proofErr w:type="spellEnd"/>
            <w:r>
              <w:t xml:space="preserve"> nappy changing so contact tracing can happen</w:t>
            </w:r>
          </w:p>
          <w:p w14:paraId="212A2991" w14:textId="77777777" w:rsidR="008F42D0" w:rsidRDefault="008F42D0" w:rsidP="00675F1C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>All injuries must be continued to be recorded on Medical Tracker</w:t>
            </w:r>
          </w:p>
        </w:tc>
        <w:tc>
          <w:tcPr>
            <w:tcW w:w="1230" w:type="dxa"/>
          </w:tcPr>
          <w:p w14:paraId="69896475" w14:textId="77777777" w:rsidR="008F42D0" w:rsidRDefault="008F42D0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High</w:t>
            </w:r>
          </w:p>
        </w:tc>
        <w:tc>
          <w:tcPr>
            <w:tcW w:w="1617" w:type="dxa"/>
          </w:tcPr>
          <w:p w14:paraId="56DFD2F7" w14:textId="77777777" w:rsidR="008F42D0" w:rsidRDefault="008F42D0" w:rsidP="00675F1C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All staff</w:t>
            </w:r>
          </w:p>
        </w:tc>
      </w:tr>
      <w:tr w:rsidR="00867890" w:rsidRPr="00C42E04" w14:paraId="4B00CFE9" w14:textId="77777777" w:rsidTr="00867890">
        <w:trPr>
          <w:trHeight w:val="980"/>
        </w:trPr>
        <w:tc>
          <w:tcPr>
            <w:tcW w:w="470" w:type="dxa"/>
            <w:shd w:val="clear" w:color="auto" w:fill="FFFF00"/>
          </w:tcPr>
          <w:p w14:paraId="1D8F959A" w14:textId="71153533" w:rsidR="00867890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</w:t>
            </w:r>
          </w:p>
        </w:tc>
        <w:tc>
          <w:tcPr>
            <w:tcW w:w="2239" w:type="dxa"/>
            <w:shd w:val="clear" w:color="auto" w:fill="FFFF00"/>
          </w:tcPr>
          <w:p w14:paraId="286B06EB" w14:textId="6F56F8DB" w:rsidR="00867890" w:rsidRPr="00AA6E62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18"/>
                <w:szCs w:val="18"/>
              </w:rPr>
            </w:pPr>
            <w:r w:rsidRPr="00AA6E62">
              <w:rPr>
                <w:b/>
                <w:bCs/>
                <w:sz w:val="18"/>
                <w:szCs w:val="18"/>
              </w:rPr>
              <w:t xml:space="preserve">Parents and pupils are worried as they </w:t>
            </w:r>
            <w:r w:rsidRPr="00AA6E62">
              <w:rPr>
                <w:b/>
                <w:bCs/>
                <w:sz w:val="18"/>
                <w:szCs w:val="18"/>
              </w:rPr>
              <w:t>do not have correct uniform due to parents not being</w:t>
            </w:r>
            <w:r w:rsidRPr="00AA6E62">
              <w:rPr>
                <w:b/>
                <w:bCs/>
                <w:sz w:val="18"/>
                <w:szCs w:val="18"/>
              </w:rPr>
              <w:t xml:space="preserve"> able to purchase new shoes </w:t>
            </w:r>
            <w:proofErr w:type="spellStart"/>
            <w:r w:rsidRPr="00AA6E62">
              <w:rPr>
                <w:b/>
                <w:bCs/>
                <w:sz w:val="18"/>
                <w:szCs w:val="18"/>
              </w:rPr>
              <w:t>etc</w:t>
            </w:r>
            <w:proofErr w:type="spellEnd"/>
            <w:r w:rsidRPr="00AA6E62">
              <w:rPr>
                <w:b/>
                <w:bCs/>
                <w:sz w:val="18"/>
                <w:szCs w:val="18"/>
              </w:rPr>
              <w:t xml:space="preserve"> as children have grown</w:t>
            </w:r>
          </w:p>
        </w:tc>
        <w:tc>
          <w:tcPr>
            <w:tcW w:w="1014" w:type="dxa"/>
          </w:tcPr>
          <w:p w14:paraId="2CF53446" w14:textId="7B9DC106" w:rsidR="00867890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Pupils</w:t>
            </w:r>
          </w:p>
        </w:tc>
        <w:tc>
          <w:tcPr>
            <w:tcW w:w="8473" w:type="dxa"/>
          </w:tcPr>
          <w:p w14:paraId="6E02F033" w14:textId="77777777" w:rsidR="00867890" w:rsidRDefault="00867890" w:rsidP="00867890">
            <w:pPr>
              <w:pStyle w:val="BodyText"/>
              <w:numPr>
                <w:ilvl w:val="0"/>
                <w:numId w:val="3"/>
              </w:numPr>
              <w:tabs>
                <w:tab w:val="clear" w:pos="720"/>
                <w:tab w:val="clear" w:pos="1440"/>
              </w:tabs>
              <w:ind w:left="384" w:hanging="284"/>
            </w:pPr>
            <w:r>
              <w:t>No child to be disciplined for wearing incorrect uniform</w:t>
            </w:r>
          </w:p>
          <w:p w14:paraId="55E31F2B" w14:textId="01C5B976" w:rsidR="00867890" w:rsidRDefault="00867890" w:rsidP="00867890">
            <w:pPr>
              <w:pStyle w:val="BodyText"/>
              <w:tabs>
                <w:tab w:val="clear" w:pos="720"/>
                <w:tab w:val="clear" w:pos="1440"/>
              </w:tabs>
              <w:ind w:left="384"/>
            </w:pPr>
            <w:r>
              <w:t>Items from welfare can be offered as alternatives if needed</w:t>
            </w:r>
          </w:p>
        </w:tc>
        <w:tc>
          <w:tcPr>
            <w:tcW w:w="1217" w:type="dxa"/>
          </w:tcPr>
          <w:p w14:paraId="052FA83D" w14:textId="19688AC2" w:rsidR="00867890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Low</w:t>
            </w:r>
          </w:p>
        </w:tc>
        <w:tc>
          <w:tcPr>
            <w:tcW w:w="1617" w:type="dxa"/>
          </w:tcPr>
          <w:p w14:paraId="1055EA0E" w14:textId="5A9FF25E" w:rsidR="00867890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All staff</w:t>
            </w:r>
          </w:p>
        </w:tc>
      </w:tr>
      <w:tr w:rsidR="00867890" w:rsidRPr="00C42E04" w14:paraId="256838C7" w14:textId="77777777" w:rsidTr="00944BCA">
        <w:trPr>
          <w:trHeight w:val="516"/>
        </w:trPr>
        <w:tc>
          <w:tcPr>
            <w:tcW w:w="15030" w:type="dxa"/>
            <w:gridSpan w:val="6"/>
            <w:shd w:val="clear" w:color="auto" w:fill="F4B083" w:themeFill="accent2" w:themeFillTint="99"/>
          </w:tcPr>
          <w:p w14:paraId="05D3B234" w14:textId="77777777" w:rsidR="00867890" w:rsidRPr="00A747F6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Early Years </w:t>
            </w:r>
          </w:p>
        </w:tc>
      </w:tr>
      <w:tr w:rsidR="00867890" w:rsidRPr="00C42E04" w14:paraId="5FE6410E" w14:textId="77777777" w:rsidTr="00867890">
        <w:trPr>
          <w:trHeight w:val="980"/>
        </w:trPr>
        <w:tc>
          <w:tcPr>
            <w:tcW w:w="470" w:type="dxa"/>
            <w:shd w:val="clear" w:color="auto" w:fill="F4B083" w:themeFill="accent2" w:themeFillTint="99"/>
          </w:tcPr>
          <w:p w14:paraId="2A56F380" w14:textId="77777777" w:rsidR="00867890" w:rsidRPr="00C42E04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F4B083" w:themeFill="accent2" w:themeFillTint="99"/>
          </w:tcPr>
          <w:p w14:paraId="64C83ABB" w14:textId="77777777" w:rsidR="00867890" w:rsidRPr="00C42E04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2"/>
                <w:szCs w:val="22"/>
              </w:rPr>
            </w:pPr>
            <w:r w:rsidRPr="00C42E04">
              <w:rPr>
                <w:b/>
                <w:bCs/>
                <w:sz w:val="22"/>
                <w:szCs w:val="22"/>
              </w:rPr>
              <w:t>RISK</w:t>
            </w:r>
          </w:p>
        </w:tc>
        <w:tc>
          <w:tcPr>
            <w:tcW w:w="1014" w:type="dxa"/>
            <w:shd w:val="clear" w:color="auto" w:fill="F4B083" w:themeFill="accent2" w:themeFillTint="99"/>
          </w:tcPr>
          <w:p w14:paraId="708211D7" w14:textId="77777777" w:rsidR="00867890" w:rsidRPr="00C42E04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2"/>
                <w:szCs w:val="22"/>
              </w:rPr>
            </w:pPr>
            <w:r w:rsidRPr="00C42E04">
              <w:rPr>
                <w:b/>
                <w:bCs/>
                <w:sz w:val="22"/>
                <w:szCs w:val="22"/>
              </w:rPr>
              <w:t>WHO IS AT RISK?</w:t>
            </w:r>
          </w:p>
        </w:tc>
        <w:tc>
          <w:tcPr>
            <w:tcW w:w="8473" w:type="dxa"/>
            <w:shd w:val="clear" w:color="auto" w:fill="F4B083" w:themeFill="accent2" w:themeFillTint="99"/>
          </w:tcPr>
          <w:p w14:paraId="48F35340" w14:textId="77777777" w:rsidR="00867890" w:rsidRPr="00C42E04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2"/>
                <w:szCs w:val="22"/>
              </w:rPr>
            </w:pPr>
            <w:r w:rsidRPr="00C42E04">
              <w:rPr>
                <w:b/>
                <w:bCs/>
                <w:sz w:val="22"/>
                <w:szCs w:val="22"/>
              </w:rPr>
              <w:t>CONTROLS</w:t>
            </w:r>
          </w:p>
        </w:tc>
        <w:tc>
          <w:tcPr>
            <w:tcW w:w="1217" w:type="dxa"/>
            <w:shd w:val="clear" w:color="auto" w:fill="F4B083" w:themeFill="accent2" w:themeFillTint="99"/>
          </w:tcPr>
          <w:p w14:paraId="39CD98B0" w14:textId="77777777" w:rsidR="00867890" w:rsidRPr="00C42E04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2"/>
                <w:szCs w:val="22"/>
              </w:rPr>
            </w:pPr>
            <w:r w:rsidRPr="00C42E04">
              <w:rPr>
                <w:b/>
                <w:bCs/>
                <w:sz w:val="22"/>
                <w:szCs w:val="22"/>
              </w:rPr>
              <w:t>LEVEL OF RISK</w:t>
            </w:r>
          </w:p>
        </w:tc>
        <w:tc>
          <w:tcPr>
            <w:tcW w:w="1617" w:type="dxa"/>
            <w:shd w:val="clear" w:color="auto" w:fill="F4B083" w:themeFill="accent2" w:themeFillTint="99"/>
          </w:tcPr>
          <w:p w14:paraId="1F677AFF" w14:textId="77777777" w:rsidR="00867890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 w:rsidRPr="00C42E04">
              <w:rPr>
                <w:b/>
                <w:bCs/>
                <w:sz w:val="22"/>
                <w:szCs w:val="22"/>
              </w:rPr>
              <w:t>ACTIONED BY</w:t>
            </w:r>
          </w:p>
        </w:tc>
      </w:tr>
      <w:tr w:rsidR="00867890" w:rsidRPr="00C42E04" w14:paraId="6FDEAB53" w14:textId="77777777" w:rsidTr="00867890">
        <w:trPr>
          <w:trHeight w:val="980"/>
        </w:trPr>
        <w:tc>
          <w:tcPr>
            <w:tcW w:w="470" w:type="dxa"/>
            <w:shd w:val="clear" w:color="auto" w:fill="F4B083" w:themeFill="accent2" w:themeFillTint="99"/>
          </w:tcPr>
          <w:p w14:paraId="1F5AADAC" w14:textId="22F911BB" w:rsidR="00867890" w:rsidRPr="00E6140D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</w:p>
        </w:tc>
        <w:tc>
          <w:tcPr>
            <w:tcW w:w="2239" w:type="dxa"/>
            <w:shd w:val="clear" w:color="auto" w:fill="F4B083" w:themeFill="accent2" w:themeFillTint="99"/>
          </w:tcPr>
          <w:p w14:paraId="74C5756D" w14:textId="77777777" w:rsidR="00867890" w:rsidRPr="00E6140D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 w:rsidRPr="00E6140D">
              <w:rPr>
                <w:b/>
                <w:bCs/>
                <w:sz w:val="20"/>
              </w:rPr>
              <w:t xml:space="preserve">Managing number of children at one activity </w:t>
            </w:r>
          </w:p>
        </w:tc>
        <w:tc>
          <w:tcPr>
            <w:tcW w:w="1014" w:type="dxa"/>
            <w:shd w:val="clear" w:color="auto" w:fill="FFFFFF" w:themeFill="background1"/>
          </w:tcPr>
          <w:p w14:paraId="5636BD8C" w14:textId="77777777" w:rsidR="00867890" w:rsidRPr="00E6140D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 w:rsidRPr="00E6140D">
              <w:rPr>
                <w:bCs/>
                <w:sz w:val="20"/>
              </w:rPr>
              <w:t>Pupils and staff</w:t>
            </w:r>
          </w:p>
        </w:tc>
        <w:tc>
          <w:tcPr>
            <w:tcW w:w="8473" w:type="dxa"/>
            <w:shd w:val="clear" w:color="auto" w:fill="FFFFFF" w:themeFill="background1"/>
          </w:tcPr>
          <w:p w14:paraId="0D1293E1" w14:textId="77777777" w:rsidR="00867890" w:rsidRDefault="00867890" w:rsidP="00867890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No more than 2 children at one indoor activity (tables to be split – one child on each table) </w:t>
            </w:r>
          </w:p>
          <w:p w14:paraId="1CBFE76C" w14:textId="77777777" w:rsidR="00867890" w:rsidRDefault="00867890" w:rsidP="00867890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 w:rsidRPr="006E5928">
              <w:rPr>
                <w:bCs/>
                <w:sz w:val="20"/>
              </w:rPr>
              <w:t xml:space="preserve">Each activity set up to have </w:t>
            </w:r>
            <w:proofErr w:type="gramStart"/>
            <w:r w:rsidRPr="006E5928">
              <w:rPr>
                <w:bCs/>
                <w:sz w:val="20"/>
              </w:rPr>
              <w:t>2</w:t>
            </w:r>
            <w:proofErr w:type="gramEnd"/>
            <w:r w:rsidRPr="006E5928">
              <w:rPr>
                <w:bCs/>
                <w:sz w:val="20"/>
              </w:rPr>
              <w:t xml:space="preserve"> coloured bands – if children choose that activity they wear that coloured band. Once finished and want to choose a different area children </w:t>
            </w:r>
            <w:r w:rsidRPr="006E5928">
              <w:rPr>
                <w:bCs/>
                <w:sz w:val="20"/>
              </w:rPr>
              <w:lastRenderedPageBreak/>
              <w:t>swap their coloured lunch band (bands cleaned before the day and at the end of the day)</w:t>
            </w:r>
            <w:r>
              <w:rPr>
                <w:bCs/>
                <w:sz w:val="20"/>
              </w:rPr>
              <w:t xml:space="preserve"> </w:t>
            </w:r>
          </w:p>
          <w:p w14:paraId="091DD50F" w14:textId="77777777" w:rsidR="00867890" w:rsidRPr="006E5928" w:rsidRDefault="00867890" w:rsidP="00867890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Children who choose to be outdoors (no more than </w:t>
            </w:r>
            <w:proofErr w:type="gramStart"/>
            <w:r>
              <w:rPr>
                <w:bCs/>
                <w:sz w:val="20"/>
              </w:rPr>
              <w:t>4</w:t>
            </w:r>
            <w:proofErr w:type="gramEnd"/>
            <w:r>
              <w:rPr>
                <w:bCs/>
                <w:sz w:val="20"/>
              </w:rPr>
              <w:t xml:space="preserve"> children per class) don’t require a band. </w:t>
            </w:r>
          </w:p>
          <w:p w14:paraId="5883441D" w14:textId="77777777" w:rsidR="00867890" w:rsidRPr="006E5928" w:rsidRDefault="00867890" w:rsidP="00867890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 w:rsidRPr="006E5928">
              <w:rPr>
                <w:bCs/>
                <w:sz w:val="20"/>
              </w:rPr>
              <w:t>Ensure classroom has provision set up in many areas to provide enough for choice for children</w:t>
            </w:r>
          </w:p>
          <w:p w14:paraId="3ED8F80F" w14:textId="77777777" w:rsidR="00867890" w:rsidRPr="006E5928" w:rsidRDefault="00867890" w:rsidP="00867890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Number sign with visuals, number spots, </w:t>
            </w:r>
            <w:proofErr w:type="spellStart"/>
            <w:r>
              <w:rPr>
                <w:bCs/>
                <w:sz w:val="20"/>
              </w:rPr>
              <w:t>numicon</w:t>
            </w:r>
            <w:proofErr w:type="spellEnd"/>
            <w:r>
              <w:rPr>
                <w:bCs/>
                <w:sz w:val="20"/>
              </w:rPr>
              <w:t xml:space="preserve"> to help children understand how many can be at one activity </w:t>
            </w:r>
            <w:r w:rsidRPr="000F23AA">
              <w:rPr>
                <w:bCs/>
                <w:sz w:val="20"/>
                <w:highlight w:val="yellow"/>
              </w:rPr>
              <w:t>(this is something we have always done and works well)</w:t>
            </w:r>
            <w:r>
              <w:rPr>
                <w:bCs/>
                <w:sz w:val="20"/>
              </w:rPr>
              <w:t xml:space="preserve"> </w:t>
            </w:r>
          </w:p>
        </w:tc>
        <w:tc>
          <w:tcPr>
            <w:tcW w:w="1217" w:type="dxa"/>
            <w:shd w:val="clear" w:color="auto" w:fill="FFFFFF" w:themeFill="background1"/>
          </w:tcPr>
          <w:p w14:paraId="24B12407" w14:textId="77777777" w:rsidR="00867890" w:rsidRPr="003D20EF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2"/>
                <w:szCs w:val="22"/>
              </w:rPr>
            </w:pPr>
            <w:r w:rsidRPr="001F691D">
              <w:rPr>
                <w:bCs/>
                <w:sz w:val="20"/>
                <w:szCs w:val="22"/>
              </w:rPr>
              <w:lastRenderedPageBreak/>
              <w:t>High</w:t>
            </w:r>
          </w:p>
        </w:tc>
        <w:tc>
          <w:tcPr>
            <w:tcW w:w="1617" w:type="dxa"/>
            <w:shd w:val="clear" w:color="auto" w:fill="FFFFFF" w:themeFill="background1"/>
          </w:tcPr>
          <w:p w14:paraId="3ABFEC72" w14:textId="77777777" w:rsidR="00867890" w:rsidRPr="00E6140D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0"/>
                <w:szCs w:val="22"/>
              </w:rPr>
              <w:t>All staff</w:t>
            </w:r>
          </w:p>
        </w:tc>
      </w:tr>
      <w:tr w:rsidR="00867890" w:rsidRPr="00C42E04" w14:paraId="37FD04D0" w14:textId="77777777" w:rsidTr="00867890">
        <w:trPr>
          <w:trHeight w:val="980"/>
        </w:trPr>
        <w:tc>
          <w:tcPr>
            <w:tcW w:w="470" w:type="dxa"/>
            <w:shd w:val="clear" w:color="auto" w:fill="F4B083" w:themeFill="accent2" w:themeFillTint="99"/>
          </w:tcPr>
          <w:p w14:paraId="4C5F8E28" w14:textId="7FC938BD" w:rsidR="00867890" w:rsidRPr="00E6140D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</w:p>
        </w:tc>
        <w:tc>
          <w:tcPr>
            <w:tcW w:w="2239" w:type="dxa"/>
            <w:shd w:val="clear" w:color="auto" w:fill="F4B083" w:themeFill="accent2" w:themeFillTint="99"/>
          </w:tcPr>
          <w:p w14:paraId="08DD69E1" w14:textId="77777777" w:rsidR="00867890" w:rsidRPr="00E6140D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Managing hygiene of equipment/resources used</w:t>
            </w:r>
          </w:p>
        </w:tc>
        <w:tc>
          <w:tcPr>
            <w:tcW w:w="1014" w:type="dxa"/>
            <w:shd w:val="clear" w:color="auto" w:fill="FFFFFF" w:themeFill="background1"/>
          </w:tcPr>
          <w:p w14:paraId="31338BF2" w14:textId="77777777" w:rsidR="00867890" w:rsidRPr="00B12C5A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 w:rsidRPr="00B12C5A">
              <w:rPr>
                <w:bCs/>
                <w:sz w:val="20"/>
              </w:rPr>
              <w:t>Pupils and staff</w:t>
            </w:r>
          </w:p>
        </w:tc>
        <w:tc>
          <w:tcPr>
            <w:tcW w:w="8473" w:type="dxa"/>
            <w:shd w:val="clear" w:color="auto" w:fill="FFFFFF" w:themeFill="background1"/>
          </w:tcPr>
          <w:p w14:paraId="2FA07B31" w14:textId="0D38A33D" w:rsidR="00867890" w:rsidRDefault="00867890" w:rsidP="00867890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Each child to have their own learning pack in trays consisting of whiteboard, pen, rubber, pencil, sound mat, number line, set of </w:t>
            </w:r>
            <w:proofErr w:type="spellStart"/>
            <w:r>
              <w:rPr>
                <w:bCs/>
                <w:sz w:val="20"/>
              </w:rPr>
              <w:t>numicon</w:t>
            </w:r>
            <w:proofErr w:type="spellEnd"/>
            <w:r>
              <w:rPr>
                <w:bCs/>
                <w:sz w:val="20"/>
              </w:rPr>
              <w:t xml:space="preserve"> etc. </w:t>
            </w:r>
          </w:p>
          <w:p w14:paraId="218C8707" w14:textId="434E585B" w:rsidR="00867890" w:rsidRDefault="00867890" w:rsidP="00867890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 w:rsidRPr="00E66F1F">
              <w:rPr>
                <w:bCs/>
                <w:sz w:val="20"/>
              </w:rPr>
              <w:t xml:space="preserve">Using </w:t>
            </w:r>
            <w:r>
              <w:rPr>
                <w:bCs/>
                <w:sz w:val="20"/>
              </w:rPr>
              <w:t xml:space="preserve">disinfectant spray (that </w:t>
            </w:r>
            <w:proofErr w:type="gramStart"/>
            <w:r>
              <w:rPr>
                <w:bCs/>
                <w:sz w:val="20"/>
              </w:rPr>
              <w:t>doesn’t</w:t>
            </w:r>
            <w:proofErr w:type="gramEnd"/>
            <w:r>
              <w:rPr>
                <w:bCs/>
                <w:sz w:val="20"/>
              </w:rPr>
              <w:t xml:space="preserve"> require to be wiped down) to clean dolls house furniture, small world objects, pencils, paintbrushes and any other resources used that day. </w:t>
            </w:r>
          </w:p>
          <w:p w14:paraId="2724CF4B" w14:textId="77777777" w:rsidR="00867890" w:rsidRDefault="00867890" w:rsidP="00867890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 w:rsidRPr="00C57314">
              <w:rPr>
                <w:b/>
                <w:bCs/>
                <w:sz w:val="20"/>
                <w:u w:val="single"/>
              </w:rPr>
              <w:t>No</w:t>
            </w:r>
            <w:r>
              <w:rPr>
                <w:bCs/>
                <w:sz w:val="20"/>
              </w:rPr>
              <w:t xml:space="preserve"> dressing up costumes to be out in provision </w:t>
            </w:r>
          </w:p>
          <w:p w14:paraId="4A31291E" w14:textId="77777777" w:rsidR="00867890" w:rsidRPr="00E66F1F" w:rsidRDefault="00867890" w:rsidP="00867890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Playdough to be changed weekly and disposed of every Friday for the next 15 children (equipment cleaned daily and no swapping playdough between classes)</w:t>
            </w:r>
          </w:p>
        </w:tc>
        <w:tc>
          <w:tcPr>
            <w:tcW w:w="1217" w:type="dxa"/>
            <w:shd w:val="clear" w:color="auto" w:fill="FFFFFF" w:themeFill="background1"/>
          </w:tcPr>
          <w:p w14:paraId="5B033891" w14:textId="77777777" w:rsidR="00867890" w:rsidRPr="00C42E04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2"/>
                <w:szCs w:val="22"/>
              </w:rPr>
            </w:pPr>
            <w:r w:rsidRPr="001F691D">
              <w:rPr>
                <w:bCs/>
                <w:sz w:val="20"/>
                <w:szCs w:val="22"/>
              </w:rPr>
              <w:t>High</w:t>
            </w:r>
          </w:p>
        </w:tc>
        <w:tc>
          <w:tcPr>
            <w:tcW w:w="1617" w:type="dxa"/>
            <w:shd w:val="clear" w:color="auto" w:fill="FFFFFF" w:themeFill="background1"/>
          </w:tcPr>
          <w:p w14:paraId="259DF642" w14:textId="77777777" w:rsidR="00867890" w:rsidRPr="00C42E04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0"/>
                <w:szCs w:val="22"/>
              </w:rPr>
              <w:t>All staff</w:t>
            </w:r>
          </w:p>
        </w:tc>
      </w:tr>
      <w:tr w:rsidR="00867890" w:rsidRPr="00C42E04" w14:paraId="552C7449" w14:textId="77777777" w:rsidTr="00867890">
        <w:trPr>
          <w:trHeight w:val="980"/>
        </w:trPr>
        <w:tc>
          <w:tcPr>
            <w:tcW w:w="470" w:type="dxa"/>
            <w:shd w:val="clear" w:color="auto" w:fill="F4B083" w:themeFill="accent2" w:themeFillTint="99"/>
          </w:tcPr>
          <w:p w14:paraId="00AE7A4E" w14:textId="75385241" w:rsidR="00867890" w:rsidRPr="00E6140D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</w:t>
            </w:r>
          </w:p>
        </w:tc>
        <w:tc>
          <w:tcPr>
            <w:tcW w:w="2239" w:type="dxa"/>
            <w:shd w:val="clear" w:color="auto" w:fill="F4B083" w:themeFill="accent2" w:themeFillTint="99"/>
          </w:tcPr>
          <w:p w14:paraId="4096B48A" w14:textId="77777777" w:rsidR="00867890" w:rsidRPr="00E6140D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Managing food and  hygiene safely during snack times</w:t>
            </w:r>
          </w:p>
        </w:tc>
        <w:tc>
          <w:tcPr>
            <w:tcW w:w="1014" w:type="dxa"/>
            <w:shd w:val="clear" w:color="auto" w:fill="FFFFFF" w:themeFill="background1"/>
          </w:tcPr>
          <w:p w14:paraId="7098E06E" w14:textId="77777777" w:rsidR="00867890" w:rsidRPr="003D20EF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 w:rsidRPr="003D20EF">
              <w:rPr>
                <w:bCs/>
                <w:sz w:val="20"/>
              </w:rPr>
              <w:t>Pupils and staff</w:t>
            </w:r>
          </w:p>
        </w:tc>
        <w:tc>
          <w:tcPr>
            <w:tcW w:w="8473" w:type="dxa"/>
            <w:shd w:val="clear" w:color="auto" w:fill="FFFFFF" w:themeFill="background1"/>
          </w:tcPr>
          <w:p w14:paraId="33E6E083" w14:textId="77777777" w:rsidR="00867890" w:rsidRPr="00C57314" w:rsidRDefault="00867890" w:rsidP="00867890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>Hand washing with adult supervision before snack time (</w:t>
            </w:r>
            <w:r w:rsidRPr="00C57314">
              <w:rPr>
                <w:b/>
                <w:bCs/>
                <w:sz w:val="20"/>
              </w:rPr>
              <w:t>and ring bell every hour for everyone to wash hands)</w:t>
            </w:r>
          </w:p>
          <w:p w14:paraId="3B3FC181" w14:textId="77777777" w:rsidR="00867890" w:rsidRDefault="00867890" w:rsidP="00867890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 w:rsidRPr="00CD77A5">
              <w:rPr>
                <w:bCs/>
                <w:sz w:val="20"/>
              </w:rPr>
              <w:t xml:space="preserve">Water bottles </w:t>
            </w:r>
            <w:r>
              <w:rPr>
                <w:bCs/>
                <w:sz w:val="20"/>
              </w:rPr>
              <w:t>distanced on water bottle spots</w:t>
            </w:r>
          </w:p>
          <w:p w14:paraId="17EF4962" w14:textId="77777777" w:rsidR="00867890" w:rsidRDefault="00867890" w:rsidP="00867890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Adults to wear gloves and children given snack rather than letting them choose</w:t>
            </w:r>
          </w:p>
          <w:p w14:paraId="51DEEE12" w14:textId="77777777" w:rsidR="00867890" w:rsidRPr="00CD77A5" w:rsidRDefault="00867890" w:rsidP="00867890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Snack times split – </w:t>
            </w:r>
            <w:proofErr w:type="gramStart"/>
            <w:r>
              <w:rPr>
                <w:bCs/>
                <w:sz w:val="20"/>
              </w:rPr>
              <w:t>7</w:t>
            </w:r>
            <w:proofErr w:type="gramEnd"/>
            <w:r>
              <w:rPr>
                <w:bCs/>
                <w:sz w:val="20"/>
              </w:rPr>
              <w:t xml:space="preserve"> with teacher/ 8 with EYP (swap each day) to allow children to sit on the carpet but distanced </w:t>
            </w:r>
            <w:r w:rsidRPr="00BD7497">
              <w:rPr>
                <w:b/>
                <w:bCs/>
                <w:sz w:val="20"/>
                <w:u w:val="single"/>
              </w:rPr>
              <w:t>OR</w:t>
            </w:r>
            <w:r>
              <w:rPr>
                <w:bCs/>
                <w:sz w:val="20"/>
              </w:rPr>
              <w:t xml:space="preserve"> all 15 outside on the field with social distancing rules in place. </w:t>
            </w:r>
          </w:p>
        </w:tc>
        <w:tc>
          <w:tcPr>
            <w:tcW w:w="1217" w:type="dxa"/>
            <w:shd w:val="clear" w:color="auto" w:fill="FFFFFF" w:themeFill="background1"/>
          </w:tcPr>
          <w:p w14:paraId="70600E97" w14:textId="77777777" w:rsidR="00867890" w:rsidRPr="00C42E04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2"/>
                <w:szCs w:val="22"/>
              </w:rPr>
            </w:pPr>
            <w:r w:rsidRPr="001F691D">
              <w:rPr>
                <w:bCs/>
                <w:sz w:val="20"/>
                <w:szCs w:val="22"/>
              </w:rPr>
              <w:t>High</w:t>
            </w:r>
          </w:p>
        </w:tc>
        <w:tc>
          <w:tcPr>
            <w:tcW w:w="1617" w:type="dxa"/>
            <w:shd w:val="clear" w:color="auto" w:fill="FFFFFF" w:themeFill="background1"/>
          </w:tcPr>
          <w:p w14:paraId="301C9FD5" w14:textId="77777777" w:rsidR="00867890" w:rsidRPr="00C42E04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0"/>
                <w:szCs w:val="22"/>
              </w:rPr>
              <w:t>All staff</w:t>
            </w:r>
          </w:p>
        </w:tc>
      </w:tr>
      <w:tr w:rsidR="00867890" w:rsidRPr="00C42E04" w14:paraId="64456B04" w14:textId="77777777" w:rsidTr="00867890">
        <w:trPr>
          <w:trHeight w:val="980"/>
        </w:trPr>
        <w:tc>
          <w:tcPr>
            <w:tcW w:w="470" w:type="dxa"/>
            <w:shd w:val="clear" w:color="auto" w:fill="F4B083" w:themeFill="accent2" w:themeFillTint="99"/>
          </w:tcPr>
          <w:p w14:paraId="2576006B" w14:textId="14C5F8CF" w:rsidR="00867890" w:rsidRPr="00E6140D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</w:t>
            </w:r>
          </w:p>
        </w:tc>
        <w:tc>
          <w:tcPr>
            <w:tcW w:w="2239" w:type="dxa"/>
            <w:shd w:val="clear" w:color="auto" w:fill="F4B083" w:themeFill="accent2" w:themeFillTint="99"/>
          </w:tcPr>
          <w:p w14:paraId="3AFAD1ED" w14:textId="77777777" w:rsidR="00867890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Managing social distancing during carpet times/ interventions/</w:t>
            </w:r>
          </w:p>
          <w:p w14:paraId="43544EC2" w14:textId="77777777" w:rsidR="00867890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transitions</w:t>
            </w:r>
          </w:p>
        </w:tc>
        <w:tc>
          <w:tcPr>
            <w:tcW w:w="1014" w:type="dxa"/>
            <w:shd w:val="clear" w:color="auto" w:fill="FFFFFF" w:themeFill="background1"/>
          </w:tcPr>
          <w:p w14:paraId="145E4444" w14:textId="77777777" w:rsidR="00867890" w:rsidRPr="003D20EF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 w:rsidRPr="003D20EF">
              <w:rPr>
                <w:bCs/>
                <w:sz w:val="20"/>
              </w:rPr>
              <w:t>Pupils and staff</w:t>
            </w:r>
          </w:p>
        </w:tc>
        <w:tc>
          <w:tcPr>
            <w:tcW w:w="8473" w:type="dxa"/>
            <w:shd w:val="clear" w:color="auto" w:fill="FFFFFF" w:themeFill="background1"/>
          </w:tcPr>
          <w:p w14:paraId="7F6DABBB" w14:textId="77777777" w:rsidR="00867890" w:rsidRPr="00CD77A5" w:rsidRDefault="00867890" w:rsidP="00867890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>Carpet sessions to be short – no longer than 15 minutes</w:t>
            </w:r>
          </w:p>
          <w:p w14:paraId="2D622CA1" w14:textId="77777777" w:rsidR="00867890" w:rsidRPr="009B1CA1" w:rsidRDefault="00867890" w:rsidP="00867890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 xml:space="preserve">Split carpet sessions – </w:t>
            </w:r>
            <w:proofErr w:type="gramStart"/>
            <w:r>
              <w:rPr>
                <w:bCs/>
                <w:sz w:val="20"/>
              </w:rPr>
              <w:t>7</w:t>
            </w:r>
            <w:proofErr w:type="gramEnd"/>
            <w:r>
              <w:rPr>
                <w:bCs/>
                <w:sz w:val="20"/>
              </w:rPr>
              <w:t xml:space="preserve"> with teacher/ 8 with EYP outdoors in the undercover areas (swap each carpet session. Carpet times to be the same in terms of objectives) </w:t>
            </w:r>
          </w:p>
          <w:p w14:paraId="2A56F488" w14:textId="77777777" w:rsidR="00867890" w:rsidRPr="001F691D" w:rsidRDefault="00867890" w:rsidP="00867890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Chatter time interventions – in groups of 4 (using the upstairs </w:t>
            </w:r>
          </w:p>
          <w:p w14:paraId="64EFC94A" w14:textId="77777777" w:rsidR="00867890" w:rsidRPr="006F2E69" w:rsidRDefault="00867890" w:rsidP="00867890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>Children to line up in groups of 5 to wash hands, go outside in with a 2m distance rule (floor tape as markings - adult to reinforce)</w:t>
            </w:r>
          </w:p>
          <w:p w14:paraId="5E0A0B73" w14:textId="77777777" w:rsidR="00867890" w:rsidRPr="00CD77A5" w:rsidRDefault="00867890" w:rsidP="00867890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 xml:space="preserve">Lunchtime supervisor to take group of </w:t>
            </w:r>
            <w:proofErr w:type="gramStart"/>
            <w:r>
              <w:rPr>
                <w:bCs/>
                <w:sz w:val="20"/>
              </w:rPr>
              <w:t>5</w:t>
            </w:r>
            <w:proofErr w:type="gramEnd"/>
            <w:r>
              <w:rPr>
                <w:bCs/>
                <w:sz w:val="20"/>
              </w:rPr>
              <w:t xml:space="preserve"> children upstairs, T/EYP (whoever is not on pack lunch duty in class) to take remaining children in groups of 5 only. Floor tape markings in the lunch hall to reinforce 2m rule. </w:t>
            </w:r>
          </w:p>
        </w:tc>
        <w:tc>
          <w:tcPr>
            <w:tcW w:w="1217" w:type="dxa"/>
            <w:shd w:val="clear" w:color="auto" w:fill="FFFFFF" w:themeFill="background1"/>
          </w:tcPr>
          <w:p w14:paraId="42662660" w14:textId="77777777" w:rsidR="00867890" w:rsidRPr="00C42E04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2"/>
                <w:szCs w:val="22"/>
              </w:rPr>
            </w:pPr>
            <w:r w:rsidRPr="001F691D">
              <w:rPr>
                <w:bCs/>
                <w:sz w:val="20"/>
                <w:szCs w:val="22"/>
              </w:rPr>
              <w:t>High</w:t>
            </w:r>
          </w:p>
        </w:tc>
        <w:tc>
          <w:tcPr>
            <w:tcW w:w="1617" w:type="dxa"/>
            <w:shd w:val="clear" w:color="auto" w:fill="FFFFFF" w:themeFill="background1"/>
          </w:tcPr>
          <w:p w14:paraId="63DB046B" w14:textId="77777777" w:rsidR="00867890" w:rsidRPr="00C42E04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0"/>
                <w:szCs w:val="22"/>
              </w:rPr>
              <w:t>All staff</w:t>
            </w:r>
          </w:p>
        </w:tc>
      </w:tr>
      <w:tr w:rsidR="00867890" w:rsidRPr="00C42E04" w14:paraId="60C9B2D0" w14:textId="77777777" w:rsidTr="00867890">
        <w:trPr>
          <w:trHeight w:val="980"/>
        </w:trPr>
        <w:tc>
          <w:tcPr>
            <w:tcW w:w="470" w:type="dxa"/>
            <w:shd w:val="clear" w:color="auto" w:fill="F4B083" w:themeFill="accent2" w:themeFillTint="99"/>
          </w:tcPr>
          <w:p w14:paraId="562752BE" w14:textId="454BDC86" w:rsidR="00867890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23</w:t>
            </w:r>
          </w:p>
        </w:tc>
        <w:tc>
          <w:tcPr>
            <w:tcW w:w="2239" w:type="dxa"/>
            <w:shd w:val="clear" w:color="auto" w:fill="F4B083" w:themeFill="accent2" w:themeFillTint="99"/>
          </w:tcPr>
          <w:p w14:paraId="3D9E1824" w14:textId="77777777" w:rsidR="00867890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 w:rsidRPr="00C7319E">
              <w:rPr>
                <w:b/>
                <w:bCs/>
                <w:sz w:val="20"/>
              </w:rPr>
              <w:t>Maintaining hygien</w:t>
            </w:r>
            <w:r>
              <w:rPr>
                <w:b/>
                <w:bCs/>
                <w:sz w:val="20"/>
              </w:rPr>
              <w:t>e and provision in the outdoor area</w:t>
            </w:r>
            <w:r w:rsidRPr="00C7319E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014" w:type="dxa"/>
            <w:shd w:val="clear" w:color="auto" w:fill="FFFFFF" w:themeFill="background1"/>
          </w:tcPr>
          <w:p w14:paraId="7511041A" w14:textId="77777777" w:rsidR="00867890" w:rsidRPr="003D20EF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 w:rsidRPr="003D20EF">
              <w:rPr>
                <w:bCs/>
                <w:sz w:val="20"/>
              </w:rPr>
              <w:t>Pupils and staff</w:t>
            </w:r>
          </w:p>
        </w:tc>
        <w:tc>
          <w:tcPr>
            <w:tcW w:w="8473" w:type="dxa"/>
            <w:shd w:val="clear" w:color="auto" w:fill="FFFFFF" w:themeFill="background1"/>
          </w:tcPr>
          <w:p w14:paraId="28D75049" w14:textId="03671B93" w:rsidR="00867890" w:rsidRDefault="00867890" w:rsidP="00867890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Wash hands before children go outside/ when they come inside </w:t>
            </w:r>
          </w:p>
          <w:p w14:paraId="672FB74A" w14:textId="77777777" w:rsidR="00867890" w:rsidRDefault="00867890" w:rsidP="00867890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Free flow remains the same but with a maximum of </w:t>
            </w:r>
            <w:proofErr w:type="gramStart"/>
            <w:r>
              <w:rPr>
                <w:bCs/>
                <w:sz w:val="20"/>
              </w:rPr>
              <w:t>4</w:t>
            </w:r>
            <w:proofErr w:type="gramEnd"/>
            <w:r>
              <w:rPr>
                <w:bCs/>
                <w:sz w:val="20"/>
              </w:rPr>
              <w:t xml:space="preserve"> children in per 15 mins. </w:t>
            </w:r>
          </w:p>
          <w:p w14:paraId="2C97899F" w14:textId="77777777" w:rsidR="00867890" w:rsidRDefault="00867890" w:rsidP="00867890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 w:rsidRPr="00B12C5A">
              <w:rPr>
                <w:bCs/>
                <w:sz w:val="20"/>
              </w:rPr>
              <w:t>Ensuring water trays are deep cleaned</w:t>
            </w:r>
            <w:r>
              <w:rPr>
                <w:bCs/>
                <w:sz w:val="20"/>
              </w:rPr>
              <w:t xml:space="preserve"> (disinfectant and fresh water) </w:t>
            </w:r>
            <w:r w:rsidRPr="00B12C5A">
              <w:rPr>
                <w:bCs/>
                <w:sz w:val="20"/>
              </w:rPr>
              <w:t>a</w:t>
            </w:r>
            <w:r>
              <w:rPr>
                <w:bCs/>
                <w:sz w:val="20"/>
              </w:rPr>
              <w:t>fter each session ready for the next day</w:t>
            </w:r>
          </w:p>
          <w:p w14:paraId="4C875647" w14:textId="16AC6B29" w:rsidR="00867890" w:rsidRDefault="00867890" w:rsidP="00867890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Antibacterial/disinfectant spray to clean bikes/scooters, musical instruments, footballs, stilts. </w:t>
            </w:r>
          </w:p>
          <w:p w14:paraId="0249943B" w14:textId="77777777" w:rsidR="00867890" w:rsidRDefault="00867890" w:rsidP="00867890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Sand tray/mud kitchen to be closed due to tricky cleaning process </w:t>
            </w:r>
          </w:p>
          <w:p w14:paraId="6FD146C5" w14:textId="77777777" w:rsidR="00867890" w:rsidRDefault="00867890" w:rsidP="00867890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No use of climbing frame/slide during this period</w:t>
            </w:r>
          </w:p>
          <w:p w14:paraId="7F05C080" w14:textId="259888D1" w:rsidR="00867890" w:rsidRPr="00B12C5A" w:rsidRDefault="00867890" w:rsidP="00867890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One child at the water tray at one time</w:t>
            </w:r>
          </w:p>
        </w:tc>
        <w:tc>
          <w:tcPr>
            <w:tcW w:w="1217" w:type="dxa"/>
            <w:shd w:val="clear" w:color="auto" w:fill="FFFFFF" w:themeFill="background1"/>
          </w:tcPr>
          <w:p w14:paraId="1AB6DF1F" w14:textId="77777777" w:rsidR="00867890" w:rsidRPr="00C42E04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2"/>
                <w:szCs w:val="22"/>
              </w:rPr>
            </w:pPr>
            <w:r w:rsidRPr="001F691D">
              <w:rPr>
                <w:bCs/>
                <w:sz w:val="20"/>
                <w:szCs w:val="22"/>
              </w:rPr>
              <w:t>High</w:t>
            </w:r>
          </w:p>
        </w:tc>
        <w:tc>
          <w:tcPr>
            <w:tcW w:w="1617" w:type="dxa"/>
            <w:shd w:val="clear" w:color="auto" w:fill="FFFFFF" w:themeFill="background1"/>
          </w:tcPr>
          <w:p w14:paraId="749A5C09" w14:textId="77777777" w:rsidR="00867890" w:rsidRPr="00C42E04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0"/>
                <w:szCs w:val="22"/>
              </w:rPr>
              <w:t>All staff</w:t>
            </w:r>
          </w:p>
        </w:tc>
      </w:tr>
      <w:tr w:rsidR="00867890" w:rsidRPr="00C42E04" w14:paraId="5D4E1980" w14:textId="77777777" w:rsidTr="00867890">
        <w:trPr>
          <w:trHeight w:val="980"/>
        </w:trPr>
        <w:tc>
          <w:tcPr>
            <w:tcW w:w="470" w:type="dxa"/>
            <w:shd w:val="clear" w:color="auto" w:fill="F4B083" w:themeFill="accent2" w:themeFillTint="99"/>
          </w:tcPr>
          <w:p w14:paraId="5D78A7D9" w14:textId="7BB48F31" w:rsidR="00867890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</w:t>
            </w:r>
          </w:p>
        </w:tc>
        <w:tc>
          <w:tcPr>
            <w:tcW w:w="2239" w:type="dxa"/>
            <w:shd w:val="clear" w:color="auto" w:fill="F4B083" w:themeFill="accent2" w:themeFillTint="99"/>
          </w:tcPr>
          <w:p w14:paraId="78CC065F" w14:textId="65B9B020" w:rsidR="00867890" w:rsidRPr="00C7319E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Managing social distancing during free flow indoors/outdoors</w:t>
            </w:r>
          </w:p>
        </w:tc>
        <w:tc>
          <w:tcPr>
            <w:tcW w:w="1014" w:type="dxa"/>
            <w:shd w:val="clear" w:color="auto" w:fill="FFFFFF" w:themeFill="background1"/>
          </w:tcPr>
          <w:p w14:paraId="461D62D9" w14:textId="6FBD6ED3" w:rsidR="00867890" w:rsidRPr="003D20EF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Pupils and staff</w:t>
            </w:r>
          </w:p>
        </w:tc>
        <w:tc>
          <w:tcPr>
            <w:tcW w:w="8473" w:type="dxa"/>
            <w:shd w:val="clear" w:color="auto" w:fill="FFFFFF" w:themeFill="background1"/>
          </w:tcPr>
          <w:p w14:paraId="01D843E3" w14:textId="1980E181" w:rsidR="00867890" w:rsidRDefault="00867890" w:rsidP="00867890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2 children at one activity (tables separated for children to be either end and 2m apart)</w:t>
            </w:r>
          </w:p>
          <w:p w14:paraId="1F6F92A6" w14:textId="0057C6EB" w:rsidR="00867890" w:rsidRDefault="00867890" w:rsidP="00867890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Adults to monitor social distancing regularly, reminding children</w:t>
            </w:r>
          </w:p>
          <w:p w14:paraId="4276C990" w14:textId="5B7236F8" w:rsidR="00867890" w:rsidRDefault="00867890" w:rsidP="00867890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Writing area has been set up with a 2m distance from each end</w:t>
            </w:r>
          </w:p>
          <w:p w14:paraId="7065EDE1" w14:textId="6530A138" w:rsidR="00867890" w:rsidRPr="00135C0F" w:rsidRDefault="00867890" w:rsidP="00867890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Adults supervising areas (1 per area)</w:t>
            </w:r>
          </w:p>
        </w:tc>
        <w:tc>
          <w:tcPr>
            <w:tcW w:w="1217" w:type="dxa"/>
            <w:shd w:val="clear" w:color="auto" w:fill="FFFFFF" w:themeFill="background1"/>
          </w:tcPr>
          <w:p w14:paraId="1163C2C8" w14:textId="7C4E3778" w:rsidR="00867890" w:rsidRPr="001F691D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High</w:t>
            </w:r>
          </w:p>
        </w:tc>
        <w:tc>
          <w:tcPr>
            <w:tcW w:w="1617" w:type="dxa"/>
            <w:shd w:val="clear" w:color="auto" w:fill="FFFFFF" w:themeFill="background1"/>
          </w:tcPr>
          <w:p w14:paraId="3B3437D1" w14:textId="42AF02F9" w:rsidR="00867890" w:rsidRDefault="00867890" w:rsidP="00867890">
            <w:pPr>
              <w:tabs>
                <w:tab w:val="left" w:pos="720"/>
                <w:tab w:val="left" w:pos="1440"/>
                <w:tab w:val="left" w:pos="2160"/>
              </w:tabs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All staff </w:t>
            </w:r>
          </w:p>
        </w:tc>
      </w:tr>
    </w:tbl>
    <w:p w14:paraId="34DDC4FB" w14:textId="77777777" w:rsidR="00076AF4" w:rsidRPr="00C42E04" w:rsidRDefault="00076AF4" w:rsidP="00076AF4">
      <w:pPr>
        <w:rPr>
          <w:sz w:val="20"/>
        </w:rPr>
      </w:pPr>
    </w:p>
    <w:p w14:paraId="3ADAAED8" w14:textId="77777777" w:rsidR="00F72966" w:rsidRDefault="001F43D1"/>
    <w:sectPr w:rsidR="00F72966" w:rsidSect="00D34FB6">
      <w:headerReference w:type="default" r:id="rId7"/>
      <w:pgSz w:w="16838" w:h="11906" w:orient="landscape" w:code="9"/>
      <w:pgMar w:top="0" w:right="720" w:bottom="1440" w:left="72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C958C" w14:textId="77777777" w:rsidR="001F43D1" w:rsidRDefault="001F43D1">
      <w:r>
        <w:separator/>
      </w:r>
    </w:p>
  </w:endnote>
  <w:endnote w:type="continuationSeparator" w:id="0">
    <w:p w14:paraId="75DB0E5C" w14:textId="77777777" w:rsidR="001F43D1" w:rsidRDefault="001F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6FC3F" w14:textId="77777777" w:rsidR="001F43D1" w:rsidRDefault="001F43D1">
      <w:r>
        <w:separator/>
      </w:r>
    </w:p>
  </w:footnote>
  <w:footnote w:type="continuationSeparator" w:id="0">
    <w:p w14:paraId="16FB49F1" w14:textId="77777777" w:rsidR="001F43D1" w:rsidRDefault="001F4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7730E" w14:textId="77777777" w:rsidR="00AD2033" w:rsidRDefault="00076AF4">
    <w:pPr>
      <w:tabs>
        <w:tab w:val="left" w:pos="720"/>
        <w:tab w:val="left" w:pos="1440"/>
        <w:tab w:val="left" w:pos="2160"/>
      </w:tabs>
      <w:rPr>
        <w:b/>
      </w:rPr>
    </w:pPr>
    <w:r>
      <w:rPr>
        <w:b/>
        <w:i/>
        <w:iCs/>
        <w:sz w:val="28"/>
      </w:rPr>
      <w:t>Risk Assessment</w:t>
    </w:r>
    <w:r>
      <w:rPr>
        <w:b/>
        <w:i/>
        <w:iCs/>
      </w:rPr>
      <w:tab/>
      <w:t xml:space="preserve">Contagious diseases -Risks will be considered in line with national advice from Government and Public                    Health England </w:t>
    </w:r>
  </w:p>
  <w:p w14:paraId="3C15B4FB" w14:textId="77777777" w:rsidR="00AD2033" w:rsidRDefault="00076AF4" w:rsidP="00AD2033">
    <w:pPr>
      <w:tabs>
        <w:tab w:val="left" w:pos="720"/>
        <w:tab w:val="left" w:pos="1440"/>
        <w:tab w:val="left" w:pos="2160"/>
      </w:tabs>
      <w:rPr>
        <w:b/>
      </w:rPr>
    </w:pPr>
    <w:r>
      <w:rPr>
        <w:b/>
      </w:rPr>
      <w:tab/>
    </w:r>
  </w:p>
  <w:p w14:paraId="27CCD34F" w14:textId="77777777" w:rsidR="00F0677E" w:rsidRDefault="00076AF4" w:rsidP="006D24C8">
    <w:pPr>
      <w:tabs>
        <w:tab w:val="left" w:pos="720"/>
        <w:tab w:val="left" w:pos="1440"/>
        <w:tab w:val="left" w:pos="2160"/>
      </w:tabs>
      <w:rPr>
        <w:b/>
      </w:rPr>
    </w:pPr>
    <w:r>
      <w:rPr>
        <w:b/>
      </w:rPr>
      <w:tab/>
    </w:r>
    <w:r>
      <w:rPr>
        <w:b/>
      </w:rPr>
      <w:tab/>
      <w:t>School: Isleworth Town Primary School</w:t>
    </w:r>
    <w:r>
      <w:rPr>
        <w:b/>
      </w:rPr>
      <w:tab/>
    </w:r>
    <w:r>
      <w:rPr>
        <w:b/>
      </w:rPr>
      <w:tab/>
    </w:r>
  </w:p>
  <w:p w14:paraId="77D3342B" w14:textId="77777777" w:rsidR="00AD2033" w:rsidRDefault="001F43D1" w:rsidP="00AD2033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82C"/>
    <w:multiLevelType w:val="hybridMultilevel"/>
    <w:tmpl w:val="D11A4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92EB5"/>
    <w:multiLevelType w:val="hybridMultilevel"/>
    <w:tmpl w:val="220EF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3704"/>
    <w:multiLevelType w:val="hybridMultilevel"/>
    <w:tmpl w:val="9990C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C04D7"/>
    <w:multiLevelType w:val="hybridMultilevel"/>
    <w:tmpl w:val="CF464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D10CD"/>
    <w:multiLevelType w:val="hybridMultilevel"/>
    <w:tmpl w:val="8CD2E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D4739"/>
    <w:multiLevelType w:val="hybridMultilevel"/>
    <w:tmpl w:val="23AE1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37B87"/>
    <w:multiLevelType w:val="hybridMultilevel"/>
    <w:tmpl w:val="6BFE5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C56FC"/>
    <w:multiLevelType w:val="hybridMultilevel"/>
    <w:tmpl w:val="97B0D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B059C"/>
    <w:multiLevelType w:val="hybridMultilevel"/>
    <w:tmpl w:val="C4628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4353D"/>
    <w:multiLevelType w:val="hybridMultilevel"/>
    <w:tmpl w:val="2D545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30BFE"/>
    <w:multiLevelType w:val="hybridMultilevel"/>
    <w:tmpl w:val="74F09A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10501"/>
    <w:multiLevelType w:val="hybridMultilevel"/>
    <w:tmpl w:val="102E1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4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F4"/>
    <w:rsid w:val="00076AF4"/>
    <w:rsid w:val="000F23AA"/>
    <w:rsid w:val="00135C0F"/>
    <w:rsid w:val="001F43D1"/>
    <w:rsid w:val="001F691D"/>
    <w:rsid w:val="00316282"/>
    <w:rsid w:val="003D20EF"/>
    <w:rsid w:val="00462A6A"/>
    <w:rsid w:val="00675F1C"/>
    <w:rsid w:val="0069359D"/>
    <w:rsid w:val="006E5928"/>
    <w:rsid w:val="006F2E69"/>
    <w:rsid w:val="006F338E"/>
    <w:rsid w:val="007313AD"/>
    <w:rsid w:val="00732B70"/>
    <w:rsid w:val="00755A8C"/>
    <w:rsid w:val="00823688"/>
    <w:rsid w:val="00841D58"/>
    <w:rsid w:val="00867890"/>
    <w:rsid w:val="008926A5"/>
    <w:rsid w:val="008B0F54"/>
    <w:rsid w:val="008F42D0"/>
    <w:rsid w:val="00944BCA"/>
    <w:rsid w:val="009B1CA1"/>
    <w:rsid w:val="00A15763"/>
    <w:rsid w:val="00A66571"/>
    <w:rsid w:val="00A747F6"/>
    <w:rsid w:val="00A81C0A"/>
    <w:rsid w:val="00AA6E62"/>
    <w:rsid w:val="00AC3FE6"/>
    <w:rsid w:val="00B12C5A"/>
    <w:rsid w:val="00BD7497"/>
    <w:rsid w:val="00C07D5C"/>
    <w:rsid w:val="00C13F34"/>
    <w:rsid w:val="00C1492E"/>
    <w:rsid w:val="00C57314"/>
    <w:rsid w:val="00C7319E"/>
    <w:rsid w:val="00CA78DC"/>
    <w:rsid w:val="00CB6F67"/>
    <w:rsid w:val="00CD77A5"/>
    <w:rsid w:val="00DD6590"/>
    <w:rsid w:val="00E6140D"/>
    <w:rsid w:val="00E66F1F"/>
    <w:rsid w:val="00E973A6"/>
    <w:rsid w:val="00ED235B"/>
    <w:rsid w:val="00FA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9E9D9"/>
  <w15:chartTrackingRefBased/>
  <w15:docId w15:val="{34B8A1F2-9161-4B19-A8AA-586DAFEA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AF4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76AF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76AF4"/>
    <w:rPr>
      <w:rFonts w:ascii="Arial" w:eastAsia="Times New Roman" w:hAnsi="Arial" w:cs="Arial"/>
      <w:sz w:val="24"/>
      <w:szCs w:val="20"/>
    </w:rPr>
  </w:style>
  <w:style w:type="paragraph" w:styleId="BodyText">
    <w:name w:val="Body Text"/>
    <w:basedOn w:val="Normal"/>
    <w:link w:val="BodyTextChar"/>
    <w:rsid w:val="00076AF4"/>
    <w:pPr>
      <w:tabs>
        <w:tab w:val="left" w:pos="720"/>
        <w:tab w:val="left" w:pos="1440"/>
        <w:tab w:val="left" w:pos="2160"/>
      </w:tabs>
    </w:pPr>
    <w:rPr>
      <w:bCs/>
      <w:sz w:val="20"/>
    </w:rPr>
  </w:style>
  <w:style w:type="character" w:customStyle="1" w:styleId="BodyTextChar">
    <w:name w:val="Body Text Char"/>
    <w:basedOn w:val="DefaultParagraphFont"/>
    <w:link w:val="BodyText"/>
    <w:rsid w:val="00076AF4"/>
    <w:rPr>
      <w:rFonts w:ascii="Arial" w:eastAsia="Times New Roman" w:hAnsi="Arial" w:cs="Arial"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76AF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Isleworth Town Primary School</Company>
  <LinksUpToDate>false</LinksUpToDate>
  <CharactersWithSpaces>13843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Serrao</dc:creator>
  <cp:keywords/>
  <dc:description/>
  <cp:lastModifiedBy>Eileen</cp:lastModifiedBy>
  <cp:revision>2</cp:revision>
  <dcterms:created xsi:type="dcterms:W3CDTF">2020-05-12T20:25:00Z</dcterms:created>
  <dcterms:modified xsi:type="dcterms:W3CDTF">2020-05-12T20:25:00Z</dcterms:modified>
</cp:coreProperties>
</file>